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7803A" w14:textId="250BD6BB" w:rsidR="00B56B2A" w:rsidRDefault="006D33FC" w:rsidP="00822B5E">
      <w:pPr>
        <w:ind w:firstLine="720"/>
      </w:pPr>
      <w:bookmarkStart w:id="0" w:name="OLE_LINK3"/>
      <w:bookmarkStart w:id="1" w:name="OLE_LINK4"/>
      <w:r>
        <w:t xml:space="preserve">Thank you </w:t>
      </w:r>
      <w:bookmarkStart w:id="2" w:name="_GoBack"/>
      <w:bookmarkEnd w:id="2"/>
      <w:r>
        <w:t>for applying for our adaptation of the American Psycho Axe Murder Scene</w:t>
      </w:r>
      <w:r w:rsidR="00666996">
        <w:t xml:space="preserve">. </w:t>
      </w:r>
      <w:r>
        <w:t xml:space="preserve">As you know, the scene consists of two roles, Patrick Bateman and Paul Allen. It occurs right after Patrick Bateman deliberately spends the night getting Paul Allen totally hammered, bringing him back to his apartment thereafter with the intention of chopping him to bits. </w:t>
      </w:r>
    </w:p>
    <w:p w14:paraId="2C1EE7C5" w14:textId="77777777" w:rsidR="00666996" w:rsidRDefault="00666996"/>
    <w:p w14:paraId="2C508715" w14:textId="7141BDEF" w:rsidR="00DF3C4A" w:rsidRDefault="00935622">
      <w:pPr>
        <w:rPr>
          <w:b/>
        </w:rPr>
      </w:pPr>
      <w:r w:rsidRPr="00935622">
        <w:rPr>
          <w:b/>
        </w:rPr>
        <w:t>Date</w:t>
      </w:r>
      <w:r>
        <w:rPr>
          <w:b/>
        </w:rPr>
        <w:t>: 10/10/2014</w:t>
      </w:r>
    </w:p>
    <w:p w14:paraId="4831E698" w14:textId="145BE924" w:rsidR="00935622" w:rsidRDefault="00935622" w:rsidP="00935622">
      <w:pPr>
        <w:outlineLvl w:val="0"/>
        <w:rPr>
          <w:b/>
        </w:rPr>
      </w:pPr>
      <w:r>
        <w:rPr>
          <w:b/>
        </w:rPr>
        <w:t>Time: 1-3pm</w:t>
      </w:r>
    </w:p>
    <w:p w14:paraId="612FC0A1" w14:textId="0E490279" w:rsidR="00935622" w:rsidRDefault="00AF5C3D" w:rsidP="00935622">
      <w:pPr>
        <w:outlineLvl w:val="0"/>
        <w:rPr>
          <w:b/>
        </w:rPr>
      </w:pPr>
      <w:r>
        <w:rPr>
          <w:b/>
          <w:noProof/>
        </w:rPr>
        <mc:AlternateContent>
          <mc:Choice Requires="wps">
            <w:drawing>
              <wp:anchor distT="0" distB="0" distL="114300" distR="114300" simplePos="0" relativeHeight="251660288" behindDoc="0" locked="0" layoutInCell="1" allowOverlap="1" wp14:anchorId="22D27FE2" wp14:editId="77C8565D">
                <wp:simplePos x="0" y="0"/>
                <wp:positionH relativeFrom="column">
                  <wp:posOffset>5372100</wp:posOffset>
                </wp:positionH>
                <wp:positionV relativeFrom="paragraph">
                  <wp:posOffset>56515</wp:posOffset>
                </wp:positionV>
                <wp:extent cx="5715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45FBCE" w14:textId="003F4188" w:rsidR="00AF5C3D" w:rsidRDefault="00AF5C3D">
                            <w: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23pt;margin-top:4.45pt;width:4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qjUMwCAAAN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" filled="f" stroked="f">
                <v:textbox>
                  <w:txbxContent>
                    <w:p w14:paraId="6545FBCE" w14:textId="003F4188" w:rsidR="00AF5C3D" w:rsidRDefault="00AF5C3D">
                      <w:r>
                        <w:t>HERE</w:t>
                      </w:r>
                    </w:p>
                  </w:txbxContent>
                </v:textbox>
                <w10:wrap type="square"/>
              </v:shape>
            </w:pict>
          </mc:Fallback>
        </mc:AlternateContent>
      </w:r>
      <w:r w:rsidR="00935622">
        <w:rPr>
          <w:b/>
        </w:rPr>
        <w:t xml:space="preserve">Location: UNSW Arc Music Room, UNSW Campus, Kensington, Sydney, </w:t>
      </w:r>
      <w:proofErr w:type="gramStart"/>
      <w:r w:rsidR="00935622">
        <w:rPr>
          <w:b/>
        </w:rPr>
        <w:t>NSW</w:t>
      </w:r>
      <w:proofErr w:type="gramEnd"/>
      <w:r w:rsidR="00935622">
        <w:rPr>
          <w:b/>
        </w:rPr>
        <w:t xml:space="preserve"> </w:t>
      </w:r>
    </w:p>
    <w:p w14:paraId="31A879FC" w14:textId="6979ADF8" w:rsidR="00935622" w:rsidRDefault="00AF5C3D" w:rsidP="00935622">
      <w:pPr>
        <w:outlineLvl w:val="0"/>
        <w:rPr>
          <w:b/>
        </w:rPr>
      </w:pPr>
      <w:r>
        <w:rPr>
          <w:b/>
          <w:noProof/>
        </w:rPr>
        <mc:AlternateContent>
          <mc:Choice Requires="wps">
            <w:drawing>
              <wp:anchor distT="0" distB="0" distL="114300" distR="114300" simplePos="0" relativeHeight="251659264" behindDoc="0" locked="0" layoutInCell="1" allowOverlap="1" wp14:anchorId="7EC6F530" wp14:editId="2218029A">
                <wp:simplePos x="0" y="0"/>
                <wp:positionH relativeFrom="column">
                  <wp:posOffset>4343400</wp:posOffset>
                </wp:positionH>
                <wp:positionV relativeFrom="paragraph">
                  <wp:posOffset>106680</wp:posOffset>
                </wp:positionV>
                <wp:extent cx="1143000" cy="1371600"/>
                <wp:effectExtent l="76200" t="25400" r="76200" b="101600"/>
                <wp:wrapNone/>
                <wp:docPr id="4" name="Straight Arrow Connector 4"/>
                <wp:cNvGraphicFramePr/>
                <a:graphic xmlns:a="http://schemas.openxmlformats.org/drawingml/2006/main">
                  <a:graphicData uri="http://schemas.microsoft.com/office/word/2010/wordprocessingShape">
                    <wps:wsp>
                      <wps:cNvCnPr/>
                      <wps:spPr>
                        <a:xfrm flipH="1">
                          <a:off x="0" y="0"/>
                          <a:ext cx="1143000" cy="1371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342pt;margin-top:8.4pt;width:90pt;height:10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" strokecolor="black [3213]" strokeweight="2pt">
                <v:stroke endarrow="open"/>
                <v:shadow on="t" opacity="24903f" mv:blur="40000f" origin=",.5" offset="0,20000emu"/>
              </v:shape>
            </w:pict>
          </mc:Fallback>
        </mc:AlternateContent>
      </w:r>
    </w:p>
    <w:p w14:paraId="275C783D" w14:textId="5085464F" w:rsidR="00935622" w:rsidRDefault="00935622" w:rsidP="00935622">
      <w:pPr>
        <w:outlineLvl w:val="0"/>
        <w:rPr>
          <w:b/>
        </w:rPr>
      </w:pPr>
    </w:p>
    <w:p w14:paraId="217D7EC6" w14:textId="01F14AFE" w:rsidR="00935622" w:rsidRDefault="00935622" w:rsidP="00935622">
      <w:pPr>
        <w:outlineLvl w:val="0"/>
        <w:rPr>
          <w:b/>
        </w:rPr>
      </w:pPr>
      <w:r>
        <w:rPr>
          <w:b/>
          <w:noProof/>
        </w:rPr>
        <w:drawing>
          <wp:inline distT="0" distB="0" distL="0" distR="0" wp14:anchorId="129DA976" wp14:editId="50B7174D">
            <wp:extent cx="6057900" cy="3407410"/>
            <wp:effectExtent l="0" t="0" r="12700" b="0"/>
            <wp:docPr id="1" name="Picture 1" descr="Macintosh HD:Users:ChrisHo:Desktop:Screen Shot 2014-10-03 at 4.12.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Ho:Desktop:Screen Shot 2014-10-03 at 4.12.44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0140" cy="3408670"/>
                    </a:xfrm>
                    <a:prstGeom prst="rect">
                      <a:avLst/>
                    </a:prstGeom>
                    <a:noFill/>
                    <a:ln>
                      <a:noFill/>
                    </a:ln>
                  </pic:spPr>
                </pic:pic>
              </a:graphicData>
            </a:graphic>
          </wp:inline>
        </w:drawing>
      </w:r>
    </w:p>
    <w:p w14:paraId="667537C3" w14:textId="77777777" w:rsidR="00935622" w:rsidRDefault="00935622" w:rsidP="00935622">
      <w:pPr>
        <w:outlineLvl w:val="0"/>
        <w:rPr>
          <w:b/>
        </w:rPr>
      </w:pPr>
    </w:p>
    <w:p w14:paraId="39E918C5" w14:textId="77777777" w:rsidR="00935622" w:rsidRDefault="00935622" w:rsidP="00935622">
      <w:pPr>
        <w:outlineLvl w:val="0"/>
        <w:rPr>
          <w:b/>
        </w:rPr>
      </w:pPr>
    </w:p>
    <w:p w14:paraId="3E680ABE" w14:textId="13B7C02C" w:rsidR="00935622" w:rsidRDefault="00935622" w:rsidP="00935622">
      <w:pPr>
        <w:outlineLvl w:val="0"/>
        <w:rPr>
          <w:b/>
        </w:rPr>
      </w:pPr>
      <w:r>
        <w:rPr>
          <w:b/>
        </w:rPr>
        <w:t>*On the day itself, should you have difficulty in locating us</w:t>
      </w:r>
      <w:r w:rsidR="00E551C1">
        <w:rPr>
          <w:b/>
        </w:rPr>
        <w:t xml:space="preserve"> on campus</w:t>
      </w:r>
      <w:r>
        <w:rPr>
          <w:b/>
        </w:rPr>
        <w:t>, please do not hesitate to call our Producer and he will come fetch you</w:t>
      </w:r>
      <w:r w:rsidR="008D39D4">
        <w:rPr>
          <w:b/>
        </w:rPr>
        <w:t xml:space="preserve">. </w:t>
      </w:r>
    </w:p>
    <w:p w14:paraId="51983425" w14:textId="77777777" w:rsidR="008D39D4" w:rsidRDefault="008D39D4" w:rsidP="00935622">
      <w:pPr>
        <w:outlineLvl w:val="0"/>
        <w:rPr>
          <w:b/>
        </w:rPr>
      </w:pPr>
    </w:p>
    <w:p w14:paraId="68CB4841" w14:textId="63D37088" w:rsidR="008D39D4" w:rsidRDefault="008D39D4" w:rsidP="00935622">
      <w:pPr>
        <w:outlineLvl w:val="0"/>
        <w:rPr>
          <w:b/>
        </w:rPr>
      </w:pPr>
      <w:r>
        <w:rPr>
          <w:b/>
        </w:rPr>
        <w:t>Chris Ho</w:t>
      </w:r>
    </w:p>
    <w:p w14:paraId="599FD5A1" w14:textId="4190F297" w:rsidR="008D39D4" w:rsidRDefault="008D39D4" w:rsidP="00935622">
      <w:pPr>
        <w:outlineLvl w:val="0"/>
        <w:rPr>
          <w:b/>
        </w:rPr>
      </w:pPr>
      <w:r>
        <w:rPr>
          <w:b/>
        </w:rPr>
        <w:t>0415807969</w:t>
      </w:r>
    </w:p>
    <w:p w14:paraId="3870F84F" w14:textId="14891121" w:rsidR="00935622" w:rsidRDefault="00935622" w:rsidP="00935622">
      <w:pPr>
        <w:outlineLvl w:val="0"/>
        <w:rPr>
          <w:b/>
        </w:rPr>
      </w:pPr>
    </w:p>
    <w:p w14:paraId="60F2CE02" w14:textId="77777777" w:rsidR="00935622" w:rsidRDefault="00935622" w:rsidP="00935622">
      <w:pPr>
        <w:outlineLvl w:val="0"/>
        <w:rPr>
          <w:b/>
        </w:rPr>
      </w:pPr>
    </w:p>
    <w:p w14:paraId="5DD5FE5D" w14:textId="77777777" w:rsidR="00935622" w:rsidRDefault="00935622" w:rsidP="00935622">
      <w:pPr>
        <w:outlineLvl w:val="0"/>
        <w:rPr>
          <w:b/>
        </w:rPr>
      </w:pPr>
    </w:p>
    <w:p w14:paraId="758C153E" w14:textId="77777777" w:rsidR="00935622" w:rsidRDefault="00935622" w:rsidP="00935622">
      <w:pPr>
        <w:outlineLvl w:val="0"/>
        <w:rPr>
          <w:b/>
        </w:rPr>
      </w:pPr>
    </w:p>
    <w:p w14:paraId="1A17D51A" w14:textId="77777777" w:rsidR="00935622" w:rsidRDefault="00935622" w:rsidP="00935622">
      <w:pPr>
        <w:outlineLvl w:val="0"/>
        <w:rPr>
          <w:b/>
        </w:rPr>
      </w:pPr>
    </w:p>
    <w:p w14:paraId="1F56F760" w14:textId="77777777" w:rsidR="00935622" w:rsidRDefault="00935622" w:rsidP="00935622">
      <w:pPr>
        <w:outlineLvl w:val="0"/>
        <w:rPr>
          <w:b/>
        </w:rPr>
      </w:pPr>
    </w:p>
    <w:p w14:paraId="665CE8CD" w14:textId="77777777" w:rsidR="00935622" w:rsidRDefault="00935622" w:rsidP="00935622">
      <w:pPr>
        <w:outlineLvl w:val="0"/>
        <w:rPr>
          <w:b/>
        </w:rPr>
      </w:pPr>
    </w:p>
    <w:p w14:paraId="155BF2E4" w14:textId="77777777" w:rsidR="00935622" w:rsidRDefault="00935622" w:rsidP="00935622">
      <w:pPr>
        <w:outlineLvl w:val="0"/>
        <w:rPr>
          <w:b/>
        </w:rPr>
      </w:pPr>
    </w:p>
    <w:p w14:paraId="0381D652" w14:textId="77777777" w:rsidR="00935622" w:rsidRDefault="00935622" w:rsidP="00935622">
      <w:pPr>
        <w:outlineLvl w:val="0"/>
        <w:rPr>
          <w:b/>
        </w:rPr>
      </w:pPr>
    </w:p>
    <w:p w14:paraId="2707B1D3" w14:textId="77777777" w:rsidR="00935622" w:rsidRDefault="00935622" w:rsidP="00935622">
      <w:pPr>
        <w:outlineLvl w:val="0"/>
        <w:rPr>
          <w:b/>
        </w:rPr>
      </w:pPr>
    </w:p>
    <w:p w14:paraId="6D3DC1AB" w14:textId="77777777" w:rsidR="00935622" w:rsidRDefault="00935622" w:rsidP="00935622">
      <w:pPr>
        <w:outlineLvl w:val="0"/>
        <w:rPr>
          <w:b/>
        </w:rPr>
      </w:pPr>
    </w:p>
    <w:p w14:paraId="70B754E2" w14:textId="77777777" w:rsidR="008D39D4" w:rsidRDefault="008D39D4" w:rsidP="00935622">
      <w:pPr>
        <w:outlineLvl w:val="0"/>
        <w:rPr>
          <w:b/>
        </w:rPr>
      </w:pPr>
    </w:p>
    <w:p w14:paraId="38AE3AF9" w14:textId="77777777" w:rsidR="00666996" w:rsidRPr="008D39D4" w:rsidRDefault="00666996" w:rsidP="00935622">
      <w:pPr>
        <w:outlineLvl w:val="0"/>
        <w:rPr>
          <w:b/>
          <w:sz w:val="32"/>
          <w:szCs w:val="32"/>
          <w:u w:val="single"/>
        </w:rPr>
      </w:pPr>
      <w:r w:rsidRPr="008D39D4">
        <w:rPr>
          <w:b/>
          <w:sz w:val="32"/>
          <w:szCs w:val="32"/>
          <w:u w:val="single"/>
        </w:rPr>
        <w:lastRenderedPageBreak/>
        <w:t xml:space="preserve">Audition Preparation </w:t>
      </w:r>
    </w:p>
    <w:p w14:paraId="0F192F99" w14:textId="77777777" w:rsidR="00666996" w:rsidRDefault="00666996">
      <w:pPr>
        <w:rPr>
          <w:b/>
          <w:u w:val="single"/>
        </w:rPr>
      </w:pPr>
    </w:p>
    <w:p w14:paraId="458C5B99" w14:textId="477D408B" w:rsidR="00666996" w:rsidRPr="00671514" w:rsidRDefault="006D33FC" w:rsidP="00935622">
      <w:pPr>
        <w:outlineLvl w:val="0"/>
        <w:rPr>
          <w:sz w:val="28"/>
          <w:szCs w:val="28"/>
        </w:rPr>
      </w:pPr>
      <w:r w:rsidRPr="00671514">
        <w:rPr>
          <w:sz w:val="28"/>
          <w:szCs w:val="28"/>
        </w:rPr>
        <w:t>Patrick Bateman</w:t>
      </w:r>
    </w:p>
    <w:p w14:paraId="2B21FDFF" w14:textId="0E557C01" w:rsidR="006D33FC" w:rsidRDefault="006D33FC">
      <w:r>
        <w:t>-</w:t>
      </w:r>
      <w:r w:rsidR="00671514">
        <w:t>Narcissistic</w:t>
      </w:r>
      <w:r>
        <w:t xml:space="preserve">, robotic, has learned to imitate emotions since he himself has </w:t>
      </w:r>
      <w:r w:rsidR="00671514">
        <w:t>none (</w:t>
      </w:r>
      <w:r>
        <w:t>aside from greed, vanity and anger), has managed to achieve a friendliness that is empty behind the smile</w:t>
      </w:r>
    </w:p>
    <w:p w14:paraId="48149F8C" w14:textId="3A651C22" w:rsidR="006D33FC" w:rsidRDefault="006D33FC">
      <w:r>
        <w:t>-</w:t>
      </w:r>
      <w:r w:rsidR="00671514">
        <w:t>Tips</w:t>
      </w:r>
      <w:r>
        <w:t xml:space="preserve">: </w:t>
      </w:r>
      <w:hyperlink r:id="rId7" w:history="1">
        <w:r w:rsidR="00671514" w:rsidRPr="004756B7">
          <w:rPr>
            <w:rStyle w:val="Hyperlink"/>
          </w:rPr>
          <w:t>https://www.youtube.com/watch?v=8lLl95A1-jI</w:t>
        </w:r>
      </w:hyperlink>
      <w:r w:rsidR="00671514">
        <w:t xml:space="preserve"> (Christian Bale interview)</w:t>
      </w:r>
    </w:p>
    <w:p w14:paraId="0082F80D" w14:textId="77777777" w:rsidR="00671514" w:rsidRDefault="00671514"/>
    <w:p w14:paraId="34A2DF1D" w14:textId="2F292F60" w:rsidR="00666996" w:rsidRPr="00666996" w:rsidRDefault="00666996">
      <w:r>
        <w:rPr>
          <w:b/>
        </w:rPr>
        <w:t xml:space="preserve">Objective: </w:t>
      </w:r>
      <w:r w:rsidR="009C1D5B">
        <w:t xml:space="preserve">Try to put yourself in Patrick’s headspace, what do you want to achieve? What is the point of all this? Revenge? Entertainment? </w:t>
      </w:r>
    </w:p>
    <w:p w14:paraId="67562FE7" w14:textId="77777777" w:rsidR="00666996" w:rsidRDefault="00666996">
      <w:pPr>
        <w:rPr>
          <w:b/>
        </w:rPr>
      </w:pPr>
    </w:p>
    <w:p w14:paraId="70789EFC" w14:textId="71BAD143" w:rsidR="00666996" w:rsidRPr="00666996" w:rsidRDefault="00666996">
      <w:r>
        <w:rPr>
          <w:b/>
        </w:rPr>
        <w:t xml:space="preserve">Intention: </w:t>
      </w:r>
      <w:r>
        <w:t xml:space="preserve">What are you thinking of during this scene? </w:t>
      </w:r>
      <w:r w:rsidR="009C1D5B">
        <w:t xml:space="preserve">Knowing what you are about to do, how does that make you feel? </w:t>
      </w:r>
      <w:proofErr w:type="gramStart"/>
      <w:r w:rsidR="009C1D5B">
        <w:t>A predator circling an unsuspecting prey?</w:t>
      </w:r>
      <w:proofErr w:type="gramEnd"/>
      <w:r w:rsidR="009C1D5B">
        <w:t xml:space="preserve"> A spring coiled under tension, ready to lash out at the opportune moment? Are you nervous? Excited? </w:t>
      </w:r>
    </w:p>
    <w:p w14:paraId="5E78233B" w14:textId="77777777" w:rsidR="00666996" w:rsidRDefault="00666996">
      <w:pPr>
        <w:rPr>
          <w:b/>
        </w:rPr>
      </w:pPr>
    </w:p>
    <w:p w14:paraId="69BB426B" w14:textId="77777777" w:rsidR="00822B5E" w:rsidRDefault="00822B5E" w:rsidP="00666996">
      <w:pPr>
        <w:rPr>
          <w:b/>
        </w:rPr>
      </w:pPr>
    </w:p>
    <w:p w14:paraId="4FEFFC67" w14:textId="4FCA584F" w:rsidR="00822B5E" w:rsidRPr="002161F7" w:rsidRDefault="00666996" w:rsidP="00822B5E">
      <w:r>
        <w:rPr>
          <w:b/>
        </w:rPr>
        <w:t xml:space="preserve">Backstory: </w:t>
      </w:r>
      <w:r w:rsidR="009C1D5B">
        <w:t xml:space="preserve">Patrick despises Paul because in some ways Patrick feels that Paul is better than him. In their </w:t>
      </w:r>
      <w:r w:rsidR="00331E51">
        <w:t>superficial</w:t>
      </w:r>
      <w:r w:rsidR="009C1D5B">
        <w:t xml:space="preserve"> world, the better man is the one that is more financially successful, the one with the better apartment, the one with the better haircut, the one with the better suit, the one who can get a reservation at the </w:t>
      </w:r>
      <w:proofErr w:type="gramStart"/>
      <w:r w:rsidR="009C1D5B">
        <w:t>fanciest</w:t>
      </w:r>
      <w:proofErr w:type="gramEnd"/>
      <w:r w:rsidR="009C1D5B">
        <w:t xml:space="preserve"> restaurant in town (</w:t>
      </w:r>
      <w:proofErr w:type="spellStart"/>
      <w:r w:rsidR="009C1D5B">
        <w:t>i.e</w:t>
      </w:r>
      <w:proofErr w:type="spellEnd"/>
      <w:r w:rsidR="009C1D5B">
        <w:t xml:space="preserve"> </w:t>
      </w:r>
      <w:proofErr w:type="spellStart"/>
      <w:r w:rsidR="009C1D5B">
        <w:t>Dorsia</w:t>
      </w:r>
      <w:proofErr w:type="spellEnd"/>
      <w:r w:rsidR="009C1D5B">
        <w:t xml:space="preserve">). Paul has been boasting to everyone that he can easily get reservations at </w:t>
      </w:r>
      <w:proofErr w:type="spellStart"/>
      <w:r w:rsidR="009C1D5B">
        <w:t>Dorsia</w:t>
      </w:r>
      <w:proofErr w:type="spellEnd"/>
      <w:r w:rsidR="009C1D5B">
        <w:t xml:space="preserve"> anytime he wants prior to this scene whereas Patrick has tried and failed miserably. This reason, among others, chiefly drives his murderous intent. From one alpha male to the next, Patrick wants to remove the competition and put himself back on top.  Patrick identifies himself by his material possessions and the image that he projects to the world. Paul has threatened this identity by having one that seems superior. Patrick needs to destroy him utterly in order to feel good about </w:t>
      </w:r>
      <w:proofErr w:type="gramStart"/>
      <w:r w:rsidR="009C1D5B">
        <w:t>himself</w:t>
      </w:r>
      <w:proofErr w:type="gramEnd"/>
      <w:r w:rsidR="009C1D5B">
        <w:t xml:space="preserve"> again.</w:t>
      </w:r>
    </w:p>
    <w:p w14:paraId="44B2ED16" w14:textId="77777777" w:rsidR="00822B5E" w:rsidRDefault="00822B5E"/>
    <w:p w14:paraId="0080A672" w14:textId="77777777" w:rsidR="00331E51" w:rsidRDefault="00331E51" w:rsidP="00822B5E"/>
    <w:p w14:paraId="627E232D" w14:textId="600A5EF9" w:rsidR="00331E51" w:rsidRDefault="00577534" w:rsidP="00822B5E">
      <w:r>
        <w:t>Audition piece:</w:t>
      </w:r>
    </w:p>
    <w:p w14:paraId="2D278447" w14:textId="77777777" w:rsidR="00577534" w:rsidRDefault="00577534" w:rsidP="00822B5E"/>
    <w:p w14:paraId="7326DAAE" w14:textId="4AC29337" w:rsidR="00577534" w:rsidRDefault="00DF3C4A" w:rsidP="00822B5E">
      <w:r>
        <w:t>Page 3-5 of script, from when Patrick re-enters the room from the toilet till he drops the axe and sits down.</w:t>
      </w:r>
    </w:p>
    <w:p w14:paraId="25967D3F" w14:textId="77777777" w:rsidR="00DF3C4A" w:rsidRDefault="00DF3C4A" w:rsidP="00822B5E"/>
    <w:p w14:paraId="194FB2AE" w14:textId="3B327045" w:rsidR="00DF3C4A" w:rsidRDefault="00DF3C4A" w:rsidP="00935622">
      <w:pPr>
        <w:outlineLvl w:val="0"/>
      </w:pPr>
      <w:r>
        <w:t xml:space="preserve">Raincoat and a stick (to simulate the axe) will be provided. </w:t>
      </w:r>
    </w:p>
    <w:p w14:paraId="34A02BB7" w14:textId="77777777" w:rsidR="00577534" w:rsidRDefault="00577534" w:rsidP="00822B5E"/>
    <w:p w14:paraId="5FBC568D" w14:textId="77777777" w:rsidR="00577534" w:rsidRDefault="00577534" w:rsidP="00331E51">
      <w:pPr>
        <w:rPr>
          <w:sz w:val="28"/>
          <w:szCs w:val="28"/>
        </w:rPr>
      </w:pPr>
    </w:p>
    <w:p w14:paraId="575135B0" w14:textId="77777777" w:rsidR="00577534" w:rsidRDefault="00577534" w:rsidP="00331E51">
      <w:pPr>
        <w:rPr>
          <w:sz w:val="28"/>
          <w:szCs w:val="28"/>
        </w:rPr>
      </w:pPr>
    </w:p>
    <w:p w14:paraId="3F053172" w14:textId="77777777" w:rsidR="00DF3C4A" w:rsidRDefault="00DF3C4A" w:rsidP="00331E51">
      <w:pPr>
        <w:rPr>
          <w:sz w:val="28"/>
          <w:szCs w:val="28"/>
        </w:rPr>
      </w:pPr>
    </w:p>
    <w:p w14:paraId="110634FB" w14:textId="77777777" w:rsidR="00935622" w:rsidRDefault="00935622" w:rsidP="00935622">
      <w:pPr>
        <w:outlineLvl w:val="0"/>
        <w:rPr>
          <w:sz w:val="28"/>
          <w:szCs w:val="28"/>
        </w:rPr>
      </w:pPr>
    </w:p>
    <w:p w14:paraId="362B2FB7" w14:textId="77777777" w:rsidR="00935622" w:rsidRDefault="00935622" w:rsidP="00935622">
      <w:pPr>
        <w:outlineLvl w:val="0"/>
        <w:rPr>
          <w:sz w:val="28"/>
          <w:szCs w:val="28"/>
        </w:rPr>
      </w:pPr>
    </w:p>
    <w:p w14:paraId="31D2519A" w14:textId="77777777" w:rsidR="00935622" w:rsidRDefault="00935622" w:rsidP="00935622">
      <w:pPr>
        <w:outlineLvl w:val="0"/>
        <w:rPr>
          <w:sz w:val="28"/>
          <w:szCs w:val="28"/>
        </w:rPr>
      </w:pPr>
    </w:p>
    <w:p w14:paraId="6C915DC7" w14:textId="77777777" w:rsidR="00935622" w:rsidRDefault="00935622" w:rsidP="00935622">
      <w:pPr>
        <w:outlineLvl w:val="0"/>
        <w:rPr>
          <w:sz w:val="28"/>
          <w:szCs w:val="28"/>
        </w:rPr>
      </w:pPr>
    </w:p>
    <w:p w14:paraId="6646313F" w14:textId="77777777" w:rsidR="00A700D5" w:rsidRDefault="00A700D5" w:rsidP="00935622">
      <w:pPr>
        <w:outlineLvl w:val="0"/>
        <w:rPr>
          <w:sz w:val="28"/>
          <w:szCs w:val="28"/>
        </w:rPr>
      </w:pPr>
    </w:p>
    <w:p w14:paraId="1A13E848" w14:textId="755A797C" w:rsidR="00331E51" w:rsidRDefault="00331E51" w:rsidP="00935622">
      <w:pPr>
        <w:outlineLvl w:val="0"/>
        <w:rPr>
          <w:sz w:val="28"/>
          <w:szCs w:val="28"/>
        </w:rPr>
      </w:pPr>
      <w:r w:rsidRPr="00671514">
        <w:rPr>
          <w:sz w:val="28"/>
          <w:szCs w:val="28"/>
        </w:rPr>
        <w:t>P</w:t>
      </w:r>
      <w:r>
        <w:rPr>
          <w:sz w:val="28"/>
          <w:szCs w:val="28"/>
        </w:rPr>
        <w:t>aul Allen</w:t>
      </w:r>
    </w:p>
    <w:p w14:paraId="3247537C" w14:textId="4322333F" w:rsidR="00331E51" w:rsidRDefault="00331E51" w:rsidP="00331E51">
      <w:r w:rsidRPr="00331E51">
        <w:t>-</w:t>
      </w:r>
      <w:r w:rsidR="00DF3C4A">
        <w:t>Egotistical</w:t>
      </w:r>
      <w:r>
        <w:t xml:space="preserve">, proud, thinks that everyone likes him, snobbish, asshole </w:t>
      </w:r>
      <w:proofErr w:type="gramStart"/>
      <w:r>
        <w:t>who</w:t>
      </w:r>
      <w:proofErr w:type="gramEnd"/>
      <w:r>
        <w:t xml:space="preserve"> is completely oblivious that he is an asshole</w:t>
      </w:r>
    </w:p>
    <w:p w14:paraId="322CA40F" w14:textId="1C7CC876" w:rsidR="00331E51" w:rsidRDefault="00331E51" w:rsidP="00331E51">
      <w:r>
        <w:t xml:space="preserve">-Tips: </w:t>
      </w:r>
      <w:hyperlink r:id="rId8" w:history="1">
        <w:r w:rsidRPr="004756B7">
          <w:rPr>
            <w:rStyle w:val="Hyperlink"/>
          </w:rPr>
          <w:t>https://www.youtube.com/watch?v=_M0PhC21C7k</w:t>
        </w:r>
      </w:hyperlink>
      <w:r>
        <w:t xml:space="preserve"> (Jared </w:t>
      </w:r>
      <w:proofErr w:type="spellStart"/>
      <w:r>
        <w:t>Leto</w:t>
      </w:r>
      <w:proofErr w:type="spellEnd"/>
      <w:r>
        <w:t xml:space="preserve"> interview)</w:t>
      </w:r>
    </w:p>
    <w:p w14:paraId="4095F010" w14:textId="77777777" w:rsidR="00331E51" w:rsidRDefault="00331E51" w:rsidP="00331E51"/>
    <w:p w14:paraId="4C40C67E" w14:textId="432A1862" w:rsidR="00577534" w:rsidRDefault="00331E51" w:rsidP="00331E51">
      <w:r w:rsidRPr="00331E51">
        <w:rPr>
          <w:b/>
        </w:rPr>
        <w:t xml:space="preserve">Objective: </w:t>
      </w:r>
      <w:r>
        <w:t>You think you are with a friend. You are completely hammered but you feel quite safe. You think you are better than Patrick and are doing him a favor tonight by hang</w:t>
      </w:r>
      <w:r w:rsidR="00577534">
        <w:t xml:space="preserve">ing out with him. You feel that he owes </w:t>
      </w:r>
      <w:proofErr w:type="gramStart"/>
      <w:r w:rsidR="00577534">
        <w:t>you, that</w:t>
      </w:r>
      <w:proofErr w:type="gramEnd"/>
      <w:r w:rsidR="00577534">
        <w:t xml:space="preserve"> this night </w:t>
      </w:r>
      <w:r w:rsidR="00DF3C4A">
        <w:t>feels</w:t>
      </w:r>
      <w:r w:rsidR="00577534">
        <w:t xml:space="preserve"> sort of like charity on your part.</w:t>
      </w:r>
    </w:p>
    <w:p w14:paraId="1909E986" w14:textId="77777777" w:rsidR="00DF3C4A" w:rsidRDefault="00DF3C4A" w:rsidP="00331E51">
      <w:pPr>
        <w:rPr>
          <w:b/>
        </w:rPr>
      </w:pPr>
    </w:p>
    <w:p w14:paraId="5079EDD5" w14:textId="230DB3ED" w:rsidR="00577534" w:rsidRPr="00577534" w:rsidRDefault="00577534" w:rsidP="00331E51">
      <w:r w:rsidRPr="00577534">
        <w:rPr>
          <w:b/>
        </w:rPr>
        <w:t>Intention:</w:t>
      </w:r>
      <w:r>
        <w:rPr>
          <w:b/>
        </w:rPr>
        <w:t xml:space="preserve"> </w:t>
      </w:r>
      <w:r>
        <w:t xml:space="preserve">Are you checking out his apartment? Maybe you think yours is much better, judging everything you see. You are pretty wasted. Maybe you are simply trying to get your shit together in order to form proper words. It takes everything in your power just to hold your glass straight and sit without falling off the chair. </w:t>
      </w:r>
    </w:p>
    <w:p w14:paraId="1C18654B" w14:textId="77777777" w:rsidR="00331E51" w:rsidRDefault="00331E51" w:rsidP="00822B5E"/>
    <w:p w14:paraId="6EF2BB6B" w14:textId="77777777" w:rsidR="00331E51" w:rsidRDefault="00331E51" w:rsidP="00822B5E"/>
    <w:p w14:paraId="710CFB84" w14:textId="45652B3B" w:rsidR="00331E51" w:rsidRDefault="00DF3C4A" w:rsidP="00822B5E">
      <w:r>
        <w:t>Audition piece:</w:t>
      </w:r>
    </w:p>
    <w:p w14:paraId="553857D7" w14:textId="77777777" w:rsidR="00DF3C4A" w:rsidRDefault="00DF3C4A" w:rsidP="00822B5E"/>
    <w:p w14:paraId="165108CB" w14:textId="05E02105" w:rsidR="00DF3C4A" w:rsidRDefault="00DF3C4A" w:rsidP="00822B5E">
      <w:proofErr w:type="gramStart"/>
      <w:r>
        <w:t>Pages 3-4 of script, from when Patrick re-enters the room from the toilet till Patrick walks over to the CD player.</w:t>
      </w:r>
      <w:proofErr w:type="gramEnd"/>
    </w:p>
    <w:p w14:paraId="025F601D" w14:textId="77777777" w:rsidR="00DF3C4A" w:rsidRDefault="00DF3C4A" w:rsidP="00822B5E"/>
    <w:p w14:paraId="1FF6DADB" w14:textId="5C36BE61" w:rsidR="00DF3C4A" w:rsidRDefault="00DF3C4A" w:rsidP="00935622">
      <w:pPr>
        <w:outlineLvl w:val="0"/>
      </w:pPr>
      <w:r>
        <w:t>Chair and whiskey glass will be provided.</w:t>
      </w:r>
    </w:p>
    <w:p w14:paraId="6D8EB20A" w14:textId="77777777" w:rsidR="00DF3C4A" w:rsidRDefault="00DF3C4A" w:rsidP="00822B5E"/>
    <w:p w14:paraId="1A19FCB4" w14:textId="77777777" w:rsidR="00331E51" w:rsidRDefault="00331E51" w:rsidP="00822B5E"/>
    <w:p w14:paraId="720041B5" w14:textId="77777777" w:rsidR="00331E51" w:rsidRDefault="00331E51" w:rsidP="00822B5E"/>
    <w:p w14:paraId="0A5F97C3" w14:textId="104DD854" w:rsidR="008D39D4" w:rsidRDefault="008D39D4" w:rsidP="00822B5E">
      <w:r>
        <w:t>Please come in prepared to audition for one or both of the available roles.</w:t>
      </w:r>
    </w:p>
    <w:p w14:paraId="1F3E2D86" w14:textId="491CA80F" w:rsidR="00822B5E" w:rsidRDefault="008D39D4" w:rsidP="00935622">
      <w:pPr>
        <w:outlineLvl w:val="0"/>
      </w:pPr>
      <w:r>
        <w:t>We</w:t>
      </w:r>
      <w:r w:rsidR="00822B5E">
        <w:t xml:space="preserve"> look forward </w:t>
      </w:r>
      <w:r>
        <w:t>to seeing you at the auditions, all the best!</w:t>
      </w:r>
    </w:p>
    <w:p w14:paraId="2F6540ED" w14:textId="77777777" w:rsidR="00822B5E" w:rsidRDefault="00822B5E" w:rsidP="00822B5E"/>
    <w:p w14:paraId="6F6AF75A" w14:textId="6AEDB162" w:rsidR="00822B5E" w:rsidRPr="00666996" w:rsidRDefault="00822B5E" w:rsidP="008D39D4">
      <w:pPr>
        <w:jc w:val="right"/>
      </w:pPr>
      <w:r>
        <w:t>Cheers</w:t>
      </w:r>
      <w:bookmarkEnd w:id="0"/>
      <w:bookmarkEnd w:id="1"/>
      <w:r w:rsidR="008D39D4">
        <w:t>!</w:t>
      </w:r>
    </w:p>
    <w:sectPr w:rsidR="00822B5E" w:rsidRPr="00666996" w:rsidSect="00B56B2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F4202"/>
    <w:multiLevelType w:val="hybridMultilevel"/>
    <w:tmpl w:val="B832E20C"/>
    <w:lvl w:ilvl="0" w:tplc="64F6AEB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996"/>
    <w:rsid w:val="00291771"/>
    <w:rsid w:val="00331E51"/>
    <w:rsid w:val="00340623"/>
    <w:rsid w:val="00577534"/>
    <w:rsid w:val="00666996"/>
    <w:rsid w:val="00671514"/>
    <w:rsid w:val="0068248C"/>
    <w:rsid w:val="006C22C9"/>
    <w:rsid w:val="006D33FC"/>
    <w:rsid w:val="00821E2E"/>
    <w:rsid w:val="00822B5E"/>
    <w:rsid w:val="0084375C"/>
    <w:rsid w:val="00895E81"/>
    <w:rsid w:val="008D39D4"/>
    <w:rsid w:val="00935622"/>
    <w:rsid w:val="009C1D5B"/>
    <w:rsid w:val="00A700D5"/>
    <w:rsid w:val="00AA15BB"/>
    <w:rsid w:val="00AF5C3D"/>
    <w:rsid w:val="00B56B2A"/>
    <w:rsid w:val="00BB0435"/>
    <w:rsid w:val="00C96267"/>
    <w:rsid w:val="00DF3C4A"/>
    <w:rsid w:val="00E24558"/>
    <w:rsid w:val="00E551C1"/>
    <w:rsid w:val="00F40DA4"/>
    <w:rsid w:val="00F57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E3D7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2B5E"/>
    <w:pPr>
      <w:ind w:left="720"/>
      <w:contextualSpacing/>
    </w:pPr>
  </w:style>
  <w:style w:type="character" w:styleId="Hyperlink">
    <w:name w:val="Hyperlink"/>
    <w:basedOn w:val="DefaultParagraphFont"/>
    <w:uiPriority w:val="99"/>
    <w:unhideWhenUsed/>
    <w:rsid w:val="00671514"/>
    <w:rPr>
      <w:color w:val="0000FF" w:themeColor="hyperlink"/>
      <w:u w:val="single"/>
    </w:rPr>
  </w:style>
  <w:style w:type="paragraph" w:styleId="BalloonText">
    <w:name w:val="Balloon Text"/>
    <w:basedOn w:val="Normal"/>
    <w:link w:val="BalloonTextChar"/>
    <w:uiPriority w:val="99"/>
    <w:semiHidden/>
    <w:unhideWhenUsed/>
    <w:rsid w:val="00935622"/>
    <w:rPr>
      <w:rFonts w:ascii="Lucida Grande" w:hAnsi="Lucida Grande"/>
      <w:sz w:val="18"/>
      <w:szCs w:val="18"/>
    </w:rPr>
  </w:style>
  <w:style w:type="character" w:customStyle="1" w:styleId="BalloonTextChar">
    <w:name w:val="Balloon Text Char"/>
    <w:basedOn w:val="DefaultParagraphFont"/>
    <w:link w:val="BalloonText"/>
    <w:uiPriority w:val="99"/>
    <w:semiHidden/>
    <w:rsid w:val="0093562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2B5E"/>
    <w:pPr>
      <w:ind w:left="720"/>
      <w:contextualSpacing/>
    </w:pPr>
  </w:style>
  <w:style w:type="character" w:styleId="Hyperlink">
    <w:name w:val="Hyperlink"/>
    <w:basedOn w:val="DefaultParagraphFont"/>
    <w:uiPriority w:val="99"/>
    <w:unhideWhenUsed/>
    <w:rsid w:val="00671514"/>
    <w:rPr>
      <w:color w:val="0000FF" w:themeColor="hyperlink"/>
      <w:u w:val="single"/>
    </w:rPr>
  </w:style>
  <w:style w:type="paragraph" w:styleId="BalloonText">
    <w:name w:val="Balloon Text"/>
    <w:basedOn w:val="Normal"/>
    <w:link w:val="BalloonTextChar"/>
    <w:uiPriority w:val="99"/>
    <w:semiHidden/>
    <w:unhideWhenUsed/>
    <w:rsid w:val="00935622"/>
    <w:rPr>
      <w:rFonts w:ascii="Lucida Grande" w:hAnsi="Lucida Grande"/>
      <w:sz w:val="18"/>
      <w:szCs w:val="18"/>
    </w:rPr>
  </w:style>
  <w:style w:type="character" w:customStyle="1" w:styleId="BalloonTextChar">
    <w:name w:val="Balloon Text Char"/>
    <w:basedOn w:val="DefaultParagraphFont"/>
    <w:link w:val="BalloonText"/>
    <w:uiPriority w:val="99"/>
    <w:semiHidden/>
    <w:rsid w:val="0093562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youtube.com/watch?v=8lLl95A1-jI" TargetMode="External"/><Relationship Id="rId8" Type="http://schemas.openxmlformats.org/officeDocument/2006/relationships/hyperlink" Target="https://www.youtube.com/watch?v=_M0PhC21C7k"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562</Words>
  <Characters>3207</Characters>
  <Application>Microsoft Macintosh Word</Application>
  <DocSecurity>0</DocSecurity>
  <Lines>26</Lines>
  <Paragraphs>7</Paragraphs>
  <ScaleCrop>false</ScaleCrop>
  <Company/>
  <LinksUpToDate>false</LinksUpToDate>
  <CharactersWithSpaces>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Ho</dc:creator>
  <cp:keywords/>
  <dc:description/>
  <cp:lastModifiedBy>Chris Ho</cp:lastModifiedBy>
  <cp:revision>15</cp:revision>
  <dcterms:created xsi:type="dcterms:W3CDTF">2014-10-03T06:20:00Z</dcterms:created>
  <dcterms:modified xsi:type="dcterms:W3CDTF">2014-10-09T12:04:00Z</dcterms:modified>
</cp:coreProperties>
</file>