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1398"/>
        <w:gridCol w:w="1439"/>
        <w:gridCol w:w="1428"/>
        <w:gridCol w:w="1451"/>
        <w:gridCol w:w="1418"/>
      </w:tblGrid>
      <w:tr w:rsidR="00FD5D44" w:rsidRPr="001320C3" w14:paraId="7BBB950A" w14:textId="77777777" w:rsidTr="00EE2E40">
        <w:trPr>
          <w:trHeight w:val="416"/>
        </w:trPr>
        <w:tc>
          <w:tcPr>
            <w:tcW w:w="1419" w:type="dxa"/>
          </w:tcPr>
          <w:p w14:paraId="7F2AD9B6" w14:textId="77777777" w:rsidR="00EE2E40" w:rsidRPr="001320C3" w:rsidRDefault="00EE2E40" w:rsidP="00EE2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0C3">
              <w:rPr>
                <w:rFonts w:ascii="Arial" w:hAnsi="Arial" w:cs="Arial"/>
                <w:b/>
                <w:sz w:val="20"/>
                <w:szCs w:val="20"/>
              </w:rPr>
              <w:t>Shot</w:t>
            </w:r>
          </w:p>
        </w:tc>
        <w:tc>
          <w:tcPr>
            <w:tcW w:w="1419" w:type="dxa"/>
          </w:tcPr>
          <w:p w14:paraId="29EF1D1F" w14:textId="77777777" w:rsidR="00EE2E40" w:rsidRPr="001320C3" w:rsidRDefault="00EE2E40" w:rsidP="00EE2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0C3">
              <w:rPr>
                <w:rFonts w:ascii="Arial" w:hAnsi="Arial" w:cs="Arial"/>
                <w:b/>
                <w:sz w:val="20"/>
                <w:szCs w:val="20"/>
              </w:rPr>
              <w:t>Shot Length</w:t>
            </w:r>
          </w:p>
        </w:tc>
        <w:tc>
          <w:tcPr>
            <w:tcW w:w="1419" w:type="dxa"/>
          </w:tcPr>
          <w:p w14:paraId="553CE76E" w14:textId="77777777" w:rsidR="00EE2E40" w:rsidRPr="001320C3" w:rsidRDefault="00EE2E40" w:rsidP="00EE2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0C3">
              <w:rPr>
                <w:rFonts w:ascii="Arial" w:hAnsi="Arial" w:cs="Arial"/>
                <w:b/>
                <w:sz w:val="20"/>
                <w:szCs w:val="20"/>
              </w:rPr>
              <w:t>Dialogue</w:t>
            </w:r>
          </w:p>
        </w:tc>
        <w:tc>
          <w:tcPr>
            <w:tcW w:w="1419" w:type="dxa"/>
          </w:tcPr>
          <w:p w14:paraId="1C875781" w14:textId="77777777" w:rsidR="00EE2E40" w:rsidRPr="001320C3" w:rsidRDefault="00EE2E40" w:rsidP="00EE2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0C3">
              <w:rPr>
                <w:rFonts w:ascii="Arial" w:hAnsi="Arial" w:cs="Arial"/>
                <w:b/>
                <w:sz w:val="20"/>
                <w:szCs w:val="20"/>
              </w:rPr>
              <w:t>Foreground</w:t>
            </w:r>
          </w:p>
        </w:tc>
        <w:tc>
          <w:tcPr>
            <w:tcW w:w="1420" w:type="dxa"/>
          </w:tcPr>
          <w:p w14:paraId="0F34C2F6" w14:textId="77777777" w:rsidR="00EE2E40" w:rsidRPr="001320C3" w:rsidRDefault="00EE2E40" w:rsidP="00EE2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0C3">
              <w:rPr>
                <w:rFonts w:ascii="Arial" w:hAnsi="Arial" w:cs="Arial"/>
                <w:b/>
                <w:sz w:val="20"/>
                <w:szCs w:val="20"/>
              </w:rPr>
              <w:t>Support</w:t>
            </w:r>
          </w:p>
        </w:tc>
        <w:tc>
          <w:tcPr>
            <w:tcW w:w="1420" w:type="dxa"/>
          </w:tcPr>
          <w:p w14:paraId="76281BB3" w14:textId="77777777" w:rsidR="00EE2E40" w:rsidRPr="001320C3" w:rsidRDefault="00EE2E40" w:rsidP="00EE2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0C3">
              <w:rPr>
                <w:rFonts w:ascii="Arial" w:hAnsi="Arial" w:cs="Arial"/>
                <w:b/>
                <w:sz w:val="20"/>
                <w:szCs w:val="20"/>
              </w:rPr>
              <w:t>Background</w:t>
            </w:r>
          </w:p>
        </w:tc>
      </w:tr>
      <w:tr w:rsidR="00FD5D44" w:rsidRPr="001320C3" w14:paraId="4F917181" w14:textId="77777777" w:rsidTr="00EE2E40">
        <w:tc>
          <w:tcPr>
            <w:tcW w:w="1419" w:type="dxa"/>
          </w:tcPr>
          <w:p w14:paraId="665199F1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14:paraId="638B8F63" w14:textId="77777777" w:rsidR="00EE2E40" w:rsidRPr="001320C3" w:rsidRDefault="00EE2E40" w:rsidP="00EE2E40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00:00:00 - 00:04:15 </w:t>
            </w:r>
          </w:p>
          <w:p w14:paraId="7C08A4D3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2A82703" w14:textId="77777777" w:rsidR="00EE2E40" w:rsidRPr="001320C3" w:rsidRDefault="00EE2E40" w:rsidP="00EE2E40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None. </w:t>
            </w:r>
          </w:p>
          <w:p w14:paraId="37EDA1BD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262AF0C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0EE21B9B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1349BE49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Rustling of CDs</w:t>
            </w:r>
          </w:p>
          <w:p w14:paraId="0F15BA1C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off</w:t>
            </w:r>
            <w:proofErr w:type="gramEnd"/>
            <w:r w:rsidRPr="001320C3">
              <w:rPr>
                <w:rFonts w:ascii="Arial" w:hAnsi="Arial" w:cs="Arial"/>
                <w:sz w:val="20"/>
                <w:szCs w:val="20"/>
              </w:rPr>
              <w:t xml:space="preserve"> screen from back left)</w:t>
            </w:r>
          </w:p>
        </w:tc>
      </w:tr>
      <w:tr w:rsidR="00FD5D44" w:rsidRPr="001320C3" w14:paraId="416AD1BF" w14:textId="77777777" w:rsidTr="00EE2E40">
        <w:tc>
          <w:tcPr>
            <w:tcW w:w="1419" w:type="dxa"/>
          </w:tcPr>
          <w:p w14:paraId="19BC3795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14:paraId="64AD212C" w14:textId="77777777" w:rsidR="00EE2E40" w:rsidRPr="001320C3" w:rsidRDefault="00EE2E40" w:rsidP="00EE2E40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00:04:16 – 00:07:15 </w:t>
            </w:r>
          </w:p>
          <w:p w14:paraId="60DE9137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575CAF6" w14:textId="77777777" w:rsidR="00EE2E40" w:rsidRPr="001320C3" w:rsidRDefault="00EE2E40" w:rsidP="00EE2E40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“You like Huey Lewis and the News?” </w:t>
            </w:r>
          </w:p>
          <w:p w14:paraId="22F8335C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6D70ACB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Dialogue</w:t>
            </w:r>
          </w:p>
        </w:tc>
        <w:tc>
          <w:tcPr>
            <w:tcW w:w="1420" w:type="dxa"/>
          </w:tcPr>
          <w:p w14:paraId="22C5D455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Pick up of the CD</w:t>
            </w:r>
          </w:p>
        </w:tc>
        <w:tc>
          <w:tcPr>
            <w:tcW w:w="1420" w:type="dxa"/>
          </w:tcPr>
          <w:p w14:paraId="1A6F7867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D5D44" w:rsidRPr="001320C3" w14:paraId="67AC0B5C" w14:textId="77777777" w:rsidTr="00EE2E40">
        <w:tc>
          <w:tcPr>
            <w:tcW w:w="1419" w:type="dxa"/>
          </w:tcPr>
          <w:p w14:paraId="39FD6D6B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14:paraId="4A5B8454" w14:textId="77777777" w:rsidR="00EE2E40" w:rsidRPr="001320C3" w:rsidRDefault="00EE2E40" w:rsidP="00EE2E40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00:07:16 – 00:09:21 </w:t>
            </w:r>
          </w:p>
          <w:p w14:paraId="33F057EB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6699E33" w14:textId="77777777" w:rsidR="00EE2E40" w:rsidRPr="001320C3" w:rsidRDefault="00EE2E40" w:rsidP="00EE2E40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“They’re ok” </w:t>
            </w:r>
          </w:p>
          <w:p w14:paraId="3CE6DD79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FCB47B7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Dialogue</w:t>
            </w:r>
          </w:p>
        </w:tc>
        <w:tc>
          <w:tcPr>
            <w:tcW w:w="1420" w:type="dxa"/>
          </w:tcPr>
          <w:p w14:paraId="348B32BD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Movement of body (clothes)</w:t>
            </w:r>
          </w:p>
        </w:tc>
        <w:tc>
          <w:tcPr>
            <w:tcW w:w="1420" w:type="dxa"/>
          </w:tcPr>
          <w:p w14:paraId="5B264EDB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D5D44" w:rsidRPr="001320C3" w14:paraId="178A0CD2" w14:textId="77777777" w:rsidTr="00EE2E40">
        <w:tc>
          <w:tcPr>
            <w:tcW w:w="1419" w:type="dxa"/>
          </w:tcPr>
          <w:p w14:paraId="4E3CC687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14:paraId="0C98F76C" w14:textId="77777777" w:rsidR="00EE2E40" w:rsidRPr="001320C3" w:rsidRDefault="00EE2E40" w:rsidP="00EE2E40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00:09:22 – 00:21:20 </w:t>
            </w:r>
          </w:p>
          <w:p w14:paraId="63589D8F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9A1610C" w14:textId="77777777" w:rsidR="00EE2E40" w:rsidRPr="001320C3" w:rsidRDefault="00EE2E40" w:rsidP="00EE2E40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“Their early work… commercially and artistically” </w:t>
            </w:r>
          </w:p>
          <w:p w14:paraId="1F14EAFE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087DFC1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Dialogue</w:t>
            </w:r>
          </w:p>
        </w:tc>
        <w:tc>
          <w:tcPr>
            <w:tcW w:w="1420" w:type="dxa"/>
          </w:tcPr>
          <w:p w14:paraId="779F9B8B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 CD set down</w:t>
            </w:r>
          </w:p>
          <w:p w14:paraId="411F18AF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 Footsteps</w:t>
            </w:r>
          </w:p>
          <w:p w14:paraId="6102DA3F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-Movement of clothes</w:t>
            </w:r>
          </w:p>
          <w:p w14:paraId="457B9993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31BF6B74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D5D44" w:rsidRPr="001320C3" w14:paraId="0C56DC7E" w14:textId="77777777" w:rsidTr="00EE2E40">
        <w:tc>
          <w:tcPr>
            <w:tcW w:w="1419" w:type="dxa"/>
          </w:tcPr>
          <w:p w14:paraId="261A994D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14:paraId="6577DD9C" w14:textId="77777777" w:rsidR="00EE2E40" w:rsidRPr="001320C3" w:rsidRDefault="00EE2E40" w:rsidP="00EE2E40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00:21:21 – 00:25:00 </w:t>
            </w:r>
          </w:p>
          <w:p w14:paraId="427DA42E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91051E0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  <w:tc>
          <w:tcPr>
            <w:tcW w:w="1419" w:type="dxa"/>
          </w:tcPr>
          <w:p w14:paraId="3221DE0F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Footsteps</w:t>
            </w:r>
          </w:p>
        </w:tc>
        <w:tc>
          <w:tcPr>
            <w:tcW w:w="1420" w:type="dxa"/>
          </w:tcPr>
          <w:p w14:paraId="5850BD90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2C852E88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D5D44" w:rsidRPr="001320C3" w14:paraId="4F23BBF9" w14:textId="77777777" w:rsidTr="00EE2E40">
        <w:tc>
          <w:tcPr>
            <w:tcW w:w="1419" w:type="dxa"/>
          </w:tcPr>
          <w:p w14:paraId="7B559361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14:paraId="1D03E6A1" w14:textId="77777777" w:rsidR="00EE2E40" w:rsidRPr="001320C3" w:rsidRDefault="00EE2E40" w:rsidP="00EE2E40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00:25:01 – 00:33:20 </w:t>
            </w:r>
          </w:p>
          <w:p w14:paraId="39B361AA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1B692EC" w14:textId="77777777" w:rsidR="00EE2E40" w:rsidRPr="001320C3" w:rsidRDefault="00EE2E40" w:rsidP="00EE2E40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“The whole album… a big boost” </w:t>
            </w:r>
          </w:p>
          <w:p w14:paraId="442F2B3F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09ADC9D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Dialogue</w:t>
            </w:r>
          </w:p>
        </w:tc>
        <w:tc>
          <w:tcPr>
            <w:tcW w:w="1420" w:type="dxa"/>
          </w:tcPr>
          <w:p w14:paraId="300E4CE0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-Rustling of raincoat</w:t>
            </w:r>
          </w:p>
          <w:p w14:paraId="2FA7FF0C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-Footsteps</w:t>
            </w:r>
          </w:p>
        </w:tc>
        <w:tc>
          <w:tcPr>
            <w:tcW w:w="1420" w:type="dxa"/>
          </w:tcPr>
          <w:p w14:paraId="5AF048BF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D44" w:rsidRPr="001320C3" w14:paraId="5A1FB74C" w14:textId="77777777" w:rsidTr="00EE2E40">
        <w:tc>
          <w:tcPr>
            <w:tcW w:w="1419" w:type="dxa"/>
          </w:tcPr>
          <w:p w14:paraId="28EF3193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9" w:type="dxa"/>
          </w:tcPr>
          <w:p w14:paraId="7B4DA060" w14:textId="77777777" w:rsidR="00EE2E40" w:rsidRPr="001320C3" w:rsidRDefault="00EE2E40" w:rsidP="00EE2E40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00:33:21 – 00:36:21 </w:t>
            </w:r>
          </w:p>
          <w:p w14:paraId="6C0E8A1E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4D59BDC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  <w:tc>
          <w:tcPr>
            <w:tcW w:w="1419" w:type="dxa"/>
          </w:tcPr>
          <w:p w14:paraId="11C8FD3F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Picking up of pill and glass</w:t>
            </w:r>
          </w:p>
        </w:tc>
        <w:tc>
          <w:tcPr>
            <w:tcW w:w="1420" w:type="dxa"/>
          </w:tcPr>
          <w:p w14:paraId="66A827CF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 Movement of clothes</w:t>
            </w:r>
          </w:p>
        </w:tc>
        <w:tc>
          <w:tcPr>
            <w:tcW w:w="1420" w:type="dxa"/>
          </w:tcPr>
          <w:p w14:paraId="5C0C2CCE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D5D44" w:rsidRPr="001320C3" w14:paraId="2E65F642" w14:textId="77777777" w:rsidTr="00EE2E40">
        <w:tc>
          <w:tcPr>
            <w:tcW w:w="1419" w:type="dxa"/>
          </w:tcPr>
          <w:p w14:paraId="0DC7BDFF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</w:tcPr>
          <w:p w14:paraId="42D09BE1" w14:textId="77777777" w:rsidR="00EE2E40" w:rsidRPr="001320C3" w:rsidRDefault="00EE2E40" w:rsidP="00EE2E40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00:36:22 – 00:43:00 </w:t>
            </w:r>
          </w:p>
          <w:p w14:paraId="57F8E213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205DCDB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  <w:tc>
          <w:tcPr>
            <w:tcW w:w="1419" w:type="dxa"/>
          </w:tcPr>
          <w:p w14:paraId="35F66AE4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Swallow of water</w:t>
            </w:r>
          </w:p>
        </w:tc>
        <w:tc>
          <w:tcPr>
            <w:tcW w:w="1420" w:type="dxa"/>
          </w:tcPr>
          <w:p w14:paraId="496F828C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 xml:space="preserve">-Footsteps </w:t>
            </w:r>
          </w:p>
          <w:p w14:paraId="55F01DE8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mvt</w:t>
            </w:r>
            <w:proofErr w:type="spellEnd"/>
            <w:proofErr w:type="gramEnd"/>
            <w:r w:rsidRPr="001320C3">
              <w:rPr>
                <w:rFonts w:ascii="Arial" w:hAnsi="Arial" w:cs="Arial"/>
                <w:sz w:val="20"/>
                <w:szCs w:val="20"/>
              </w:rPr>
              <w:t xml:space="preserve"> of clothes</w:t>
            </w:r>
          </w:p>
          <w:p w14:paraId="77B84071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-Pick up of axe</w:t>
            </w:r>
          </w:p>
        </w:tc>
        <w:tc>
          <w:tcPr>
            <w:tcW w:w="1420" w:type="dxa"/>
          </w:tcPr>
          <w:p w14:paraId="728D3638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-Set down of glass</w:t>
            </w:r>
          </w:p>
        </w:tc>
      </w:tr>
      <w:tr w:rsidR="00FD5D44" w:rsidRPr="001320C3" w14:paraId="56FC01BA" w14:textId="77777777" w:rsidTr="00EE2E40">
        <w:tc>
          <w:tcPr>
            <w:tcW w:w="1419" w:type="dxa"/>
          </w:tcPr>
          <w:p w14:paraId="18A51BD1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9" w:type="dxa"/>
          </w:tcPr>
          <w:p w14:paraId="1128F29A" w14:textId="77777777" w:rsidR="00EE2E40" w:rsidRPr="001320C3" w:rsidRDefault="00EE2E40" w:rsidP="00EE2E40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00:43:01 – 00:47:08 </w:t>
            </w:r>
          </w:p>
          <w:p w14:paraId="6AEFB0F8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8650EB0" w14:textId="77777777" w:rsidR="00EE2E40" w:rsidRPr="001320C3" w:rsidRDefault="00EE2E40" w:rsidP="00EE2E40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“He’s been compared… has a far more bitter…” </w:t>
            </w:r>
          </w:p>
          <w:p w14:paraId="27F11B54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7B2317E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Dialogue</w:t>
            </w:r>
          </w:p>
        </w:tc>
        <w:tc>
          <w:tcPr>
            <w:tcW w:w="1420" w:type="dxa"/>
          </w:tcPr>
          <w:p w14:paraId="3A218FA8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-Sliding across floor</w:t>
            </w:r>
          </w:p>
          <w:p w14:paraId="3490F48D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mvt</w:t>
            </w:r>
            <w:proofErr w:type="spellEnd"/>
            <w:proofErr w:type="gramEnd"/>
            <w:r w:rsidRPr="001320C3">
              <w:rPr>
                <w:rFonts w:ascii="Arial" w:hAnsi="Arial" w:cs="Arial"/>
                <w:sz w:val="20"/>
                <w:szCs w:val="20"/>
              </w:rPr>
              <w:t xml:space="preserve"> of clothes</w:t>
            </w:r>
          </w:p>
        </w:tc>
        <w:tc>
          <w:tcPr>
            <w:tcW w:w="1420" w:type="dxa"/>
          </w:tcPr>
          <w:p w14:paraId="38029ADE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D5D44" w:rsidRPr="001320C3" w14:paraId="4F020E44" w14:textId="77777777" w:rsidTr="00EE2E40">
        <w:tc>
          <w:tcPr>
            <w:tcW w:w="1419" w:type="dxa"/>
          </w:tcPr>
          <w:p w14:paraId="1CDB1690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</w:tcPr>
          <w:p w14:paraId="1BFD4B8F" w14:textId="77777777" w:rsidR="00EE2E40" w:rsidRPr="001320C3" w:rsidRDefault="00EE2E40" w:rsidP="00EE2E40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00:47:09 – 00:50:06 </w:t>
            </w:r>
          </w:p>
          <w:p w14:paraId="5F487E18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B1A540E" w14:textId="77777777" w:rsidR="00EE2E40" w:rsidRPr="001320C3" w:rsidRDefault="00EE2E40" w:rsidP="00EE2E40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>“…</w:t>
            </w:r>
            <w:proofErr w:type="gramStart"/>
            <w:r w:rsidRPr="001320C3">
              <w:rPr>
                <w:rFonts w:ascii="Arial" w:hAnsi="Arial" w:cs="Arial"/>
              </w:rPr>
              <w:t>cynical</w:t>
            </w:r>
            <w:proofErr w:type="gramEnd"/>
            <w:r w:rsidRPr="001320C3">
              <w:rPr>
                <w:rFonts w:ascii="Arial" w:hAnsi="Arial" w:cs="Arial"/>
              </w:rPr>
              <w:t xml:space="preserve"> sense of </w:t>
            </w:r>
            <w:proofErr w:type="spellStart"/>
            <w:r w:rsidRPr="001320C3">
              <w:rPr>
                <w:rFonts w:ascii="Arial" w:hAnsi="Arial" w:cs="Arial"/>
              </w:rPr>
              <w:t>humour</w:t>
            </w:r>
            <w:proofErr w:type="spellEnd"/>
            <w:r w:rsidRPr="001320C3">
              <w:rPr>
                <w:rFonts w:ascii="Arial" w:hAnsi="Arial" w:cs="Arial"/>
              </w:rPr>
              <w:t xml:space="preserve">” </w:t>
            </w:r>
          </w:p>
          <w:p w14:paraId="3C178829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DCF5619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Dialogue</w:t>
            </w:r>
          </w:p>
        </w:tc>
        <w:tc>
          <w:tcPr>
            <w:tcW w:w="1420" w:type="dxa"/>
          </w:tcPr>
          <w:p w14:paraId="4626E8AE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-Set down of axe on floor and then against the counter</w:t>
            </w:r>
          </w:p>
          <w:p w14:paraId="5DB92EC1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-Footsteps</w:t>
            </w:r>
          </w:p>
        </w:tc>
        <w:tc>
          <w:tcPr>
            <w:tcW w:w="1420" w:type="dxa"/>
          </w:tcPr>
          <w:p w14:paraId="24439043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D5D44" w:rsidRPr="001320C3" w14:paraId="4F34F694" w14:textId="77777777" w:rsidTr="00EE2E40">
        <w:tc>
          <w:tcPr>
            <w:tcW w:w="1419" w:type="dxa"/>
          </w:tcPr>
          <w:p w14:paraId="1CEA1BD3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9" w:type="dxa"/>
          </w:tcPr>
          <w:p w14:paraId="5C3A2E50" w14:textId="77777777" w:rsidR="00EE2E40" w:rsidRPr="001320C3" w:rsidRDefault="00EE2E40" w:rsidP="00EE2E40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00:50:07 – 00:52:06 </w:t>
            </w:r>
          </w:p>
          <w:p w14:paraId="3F0FA9E6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6F5B98A" w14:textId="77777777" w:rsidR="00EE2E40" w:rsidRPr="001320C3" w:rsidRDefault="00EE2E40" w:rsidP="00EE2E40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“Hey </w:t>
            </w:r>
            <w:proofErr w:type="spellStart"/>
            <w:r w:rsidRPr="001320C3">
              <w:rPr>
                <w:rFonts w:ascii="Arial" w:hAnsi="Arial" w:cs="Arial"/>
              </w:rPr>
              <w:t>albestram</w:t>
            </w:r>
            <w:proofErr w:type="spellEnd"/>
            <w:r w:rsidRPr="001320C3">
              <w:rPr>
                <w:rFonts w:ascii="Arial" w:hAnsi="Arial" w:cs="Arial"/>
              </w:rPr>
              <w:t xml:space="preserve">, yes Allen?” </w:t>
            </w:r>
          </w:p>
          <w:p w14:paraId="2BDBCCEF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A51B296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lastRenderedPageBreak/>
              <w:t>Dialogue</w:t>
            </w:r>
          </w:p>
        </w:tc>
        <w:tc>
          <w:tcPr>
            <w:tcW w:w="1420" w:type="dxa"/>
          </w:tcPr>
          <w:p w14:paraId="1B3CDC17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buttoning</w:t>
            </w:r>
            <w:proofErr w:type="gramEnd"/>
            <w:r w:rsidRPr="001320C3">
              <w:rPr>
                <w:rFonts w:ascii="Arial" w:hAnsi="Arial" w:cs="Arial"/>
                <w:sz w:val="20"/>
                <w:szCs w:val="20"/>
              </w:rPr>
              <w:t xml:space="preserve"> of raincoat</w:t>
            </w:r>
          </w:p>
        </w:tc>
        <w:tc>
          <w:tcPr>
            <w:tcW w:w="1420" w:type="dxa"/>
          </w:tcPr>
          <w:p w14:paraId="08D42FA8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D5D44" w:rsidRPr="001320C3" w14:paraId="3F813E43" w14:textId="77777777" w:rsidTr="00EE2E40">
        <w:tc>
          <w:tcPr>
            <w:tcW w:w="1419" w:type="dxa"/>
          </w:tcPr>
          <w:p w14:paraId="3DE46E99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9" w:type="dxa"/>
          </w:tcPr>
          <w:p w14:paraId="7F73AD75" w14:textId="77777777" w:rsidR="00EE2E40" w:rsidRPr="001320C3" w:rsidRDefault="00EE2E40" w:rsidP="00EE2E40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00:52:07 – 01:00:03 </w:t>
            </w:r>
          </w:p>
          <w:p w14:paraId="13D26575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98AE80A" w14:textId="77777777" w:rsidR="00EE2E40" w:rsidRPr="001320C3" w:rsidRDefault="00EE2E40" w:rsidP="00EE2E40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“Why are there copies… a little chow or something” </w:t>
            </w:r>
          </w:p>
        </w:tc>
        <w:tc>
          <w:tcPr>
            <w:tcW w:w="1419" w:type="dxa"/>
          </w:tcPr>
          <w:p w14:paraId="30F47364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Dialogue</w:t>
            </w:r>
          </w:p>
        </w:tc>
        <w:tc>
          <w:tcPr>
            <w:tcW w:w="1420" w:type="dxa"/>
          </w:tcPr>
          <w:p w14:paraId="2CFBA02A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420" w:type="dxa"/>
          </w:tcPr>
          <w:p w14:paraId="4C3C471F" w14:textId="77777777" w:rsidR="00EE2E40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buttoning</w:t>
            </w:r>
            <w:proofErr w:type="gramEnd"/>
            <w:r w:rsidRPr="001320C3">
              <w:rPr>
                <w:rFonts w:ascii="Arial" w:hAnsi="Arial" w:cs="Arial"/>
                <w:sz w:val="20"/>
                <w:szCs w:val="20"/>
              </w:rPr>
              <w:t xml:space="preserve"> of raincoat (off-screen, </w:t>
            </w:r>
            <w:proofErr w:type="spellStart"/>
            <w:r w:rsidRPr="001320C3">
              <w:rPr>
                <w:rFonts w:ascii="Arial" w:hAnsi="Arial" w:cs="Arial"/>
                <w:sz w:val="20"/>
                <w:szCs w:val="20"/>
              </w:rPr>
              <w:t>centre</w:t>
            </w:r>
            <w:proofErr w:type="spellEnd"/>
            <w:r w:rsidRPr="001320C3">
              <w:rPr>
                <w:rFonts w:ascii="Arial" w:hAnsi="Arial" w:cs="Arial"/>
                <w:sz w:val="20"/>
                <w:szCs w:val="20"/>
              </w:rPr>
              <w:t xml:space="preserve"> behind)</w:t>
            </w:r>
          </w:p>
        </w:tc>
      </w:tr>
      <w:tr w:rsidR="00FD5D44" w:rsidRPr="001320C3" w14:paraId="54947AB8" w14:textId="77777777" w:rsidTr="00EE2E40">
        <w:tc>
          <w:tcPr>
            <w:tcW w:w="1419" w:type="dxa"/>
          </w:tcPr>
          <w:p w14:paraId="5C3E6D8D" w14:textId="77777777" w:rsidR="00EE2E40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9" w:type="dxa"/>
          </w:tcPr>
          <w:p w14:paraId="61FD9290" w14:textId="77777777" w:rsidR="00FD5D44" w:rsidRPr="001320C3" w:rsidRDefault="00FD5D44" w:rsidP="00FD5D44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01:00:04 – 01:01:13 </w:t>
            </w:r>
          </w:p>
          <w:p w14:paraId="57EC7E12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6AD57A0" w14:textId="77777777" w:rsidR="00EE2E40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“No Allen.”</w:t>
            </w:r>
          </w:p>
        </w:tc>
        <w:tc>
          <w:tcPr>
            <w:tcW w:w="1419" w:type="dxa"/>
          </w:tcPr>
          <w:p w14:paraId="63075BDB" w14:textId="77777777" w:rsidR="00EE2E40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Dialogue</w:t>
            </w:r>
          </w:p>
        </w:tc>
        <w:tc>
          <w:tcPr>
            <w:tcW w:w="1420" w:type="dxa"/>
          </w:tcPr>
          <w:p w14:paraId="2C5BCC62" w14:textId="77777777" w:rsidR="00EE2E40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58BC8DB0" w14:textId="77777777" w:rsidR="00EE2E40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D5D44" w:rsidRPr="001320C3" w14:paraId="18E6FE0F" w14:textId="77777777" w:rsidTr="00EE2E40">
        <w:tc>
          <w:tcPr>
            <w:tcW w:w="1419" w:type="dxa"/>
          </w:tcPr>
          <w:p w14:paraId="5F34C041" w14:textId="77777777" w:rsidR="00EE2E40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9" w:type="dxa"/>
          </w:tcPr>
          <w:p w14:paraId="05C06E89" w14:textId="77777777" w:rsidR="00FD5D44" w:rsidRPr="001320C3" w:rsidRDefault="00FD5D44" w:rsidP="00FD5D44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01:01:14 – 01:05:10 </w:t>
            </w:r>
          </w:p>
          <w:p w14:paraId="425D26FB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AAD4148" w14:textId="77777777" w:rsidR="00FD5D44" w:rsidRPr="001320C3" w:rsidRDefault="00FD5D44" w:rsidP="00FD5D44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“Is that a raincoat? Yes it is” </w:t>
            </w:r>
          </w:p>
          <w:p w14:paraId="33AE0F52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78E7E0D" w14:textId="77777777" w:rsidR="00EE2E40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Dialogue</w:t>
            </w:r>
          </w:p>
        </w:tc>
        <w:tc>
          <w:tcPr>
            <w:tcW w:w="1420" w:type="dxa"/>
          </w:tcPr>
          <w:p w14:paraId="70869A94" w14:textId="77777777" w:rsidR="00FD5D44" w:rsidRPr="001320C3" w:rsidRDefault="00FD5D44" w:rsidP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buttoning</w:t>
            </w:r>
            <w:proofErr w:type="gramEnd"/>
            <w:r w:rsidRPr="001320C3">
              <w:rPr>
                <w:rFonts w:ascii="Arial" w:hAnsi="Arial" w:cs="Arial"/>
                <w:sz w:val="20"/>
                <w:szCs w:val="20"/>
              </w:rPr>
              <w:t xml:space="preserve"> of raincoat</w:t>
            </w:r>
          </w:p>
          <w:p w14:paraId="76E50225" w14:textId="77777777" w:rsidR="00FD5D44" w:rsidRPr="001320C3" w:rsidRDefault="00FD5D44" w:rsidP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footsteps</w:t>
            </w:r>
            <w:proofErr w:type="gramEnd"/>
          </w:p>
        </w:tc>
        <w:tc>
          <w:tcPr>
            <w:tcW w:w="1420" w:type="dxa"/>
          </w:tcPr>
          <w:p w14:paraId="4A903250" w14:textId="77777777" w:rsidR="00EE2E40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D5D44" w:rsidRPr="001320C3" w14:paraId="74007B4A" w14:textId="77777777" w:rsidTr="00EE2E40">
        <w:tc>
          <w:tcPr>
            <w:tcW w:w="1419" w:type="dxa"/>
          </w:tcPr>
          <w:p w14:paraId="70AD3480" w14:textId="77777777" w:rsidR="00EE2E40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9" w:type="dxa"/>
          </w:tcPr>
          <w:p w14:paraId="3FC41566" w14:textId="77777777" w:rsidR="00FD5D44" w:rsidRPr="001320C3" w:rsidRDefault="00FD5D44" w:rsidP="00FD5D44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01:05:11 – 01:10:01 </w:t>
            </w:r>
          </w:p>
          <w:p w14:paraId="6075D07B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2CBE423" w14:textId="77777777" w:rsidR="00EE2E40" w:rsidRPr="001320C3" w:rsidRDefault="00FD5D44" w:rsidP="00FD5D44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“In ’87… their most accomplished album” </w:t>
            </w:r>
          </w:p>
        </w:tc>
        <w:tc>
          <w:tcPr>
            <w:tcW w:w="1419" w:type="dxa"/>
          </w:tcPr>
          <w:p w14:paraId="02FBEA4F" w14:textId="77777777" w:rsidR="00EE2E40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Dialogue</w:t>
            </w:r>
          </w:p>
        </w:tc>
        <w:tc>
          <w:tcPr>
            <w:tcW w:w="1420" w:type="dxa"/>
          </w:tcPr>
          <w:p w14:paraId="15589924" w14:textId="77777777" w:rsidR="00FD5D44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button</w:t>
            </w:r>
            <w:proofErr w:type="gramEnd"/>
            <w:r w:rsidRPr="001320C3">
              <w:rPr>
                <w:rFonts w:ascii="Arial" w:hAnsi="Arial" w:cs="Arial"/>
                <w:sz w:val="20"/>
                <w:szCs w:val="20"/>
              </w:rPr>
              <w:t xml:space="preserve"> on machine</w:t>
            </w:r>
          </w:p>
        </w:tc>
        <w:tc>
          <w:tcPr>
            <w:tcW w:w="1420" w:type="dxa"/>
          </w:tcPr>
          <w:p w14:paraId="02F7B5A7" w14:textId="77777777" w:rsidR="00EE2E40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music</w:t>
            </w:r>
            <w:proofErr w:type="gramEnd"/>
            <w:r w:rsidRPr="001320C3">
              <w:rPr>
                <w:rFonts w:ascii="Arial" w:hAnsi="Arial" w:cs="Arial"/>
                <w:sz w:val="20"/>
                <w:szCs w:val="20"/>
              </w:rPr>
              <w:t xml:space="preserve"> (“87..[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press</w:t>
            </w:r>
            <w:proofErr w:type="gramEnd"/>
            <w:r w:rsidRPr="001320C3">
              <w:rPr>
                <w:rFonts w:ascii="Arial" w:hAnsi="Arial" w:cs="Arial"/>
                <w:sz w:val="20"/>
                <w:szCs w:val="20"/>
              </w:rPr>
              <w:t xml:space="preserve"> button]..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then</w:t>
            </w:r>
            <w:proofErr w:type="gramEnd"/>
            <w:r w:rsidRPr="001320C3">
              <w:rPr>
                <w:rFonts w:ascii="Arial" w:hAnsi="Arial" w:cs="Arial"/>
                <w:sz w:val="20"/>
                <w:szCs w:val="20"/>
              </w:rPr>
              <w:t xml:space="preserve"> music starts]</w:t>
            </w:r>
          </w:p>
        </w:tc>
      </w:tr>
      <w:tr w:rsidR="00FD5D44" w:rsidRPr="001320C3" w14:paraId="14DD17C2" w14:textId="77777777" w:rsidTr="00EE2E40">
        <w:tc>
          <w:tcPr>
            <w:tcW w:w="1419" w:type="dxa"/>
          </w:tcPr>
          <w:p w14:paraId="5186CBDB" w14:textId="77777777" w:rsidR="00EE2E40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9" w:type="dxa"/>
          </w:tcPr>
          <w:p w14:paraId="3B4778C9" w14:textId="77777777" w:rsidR="00FD5D44" w:rsidRPr="001320C3" w:rsidRDefault="00FD5D44" w:rsidP="00FD5D44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01:10:02 – 01:16:16 </w:t>
            </w:r>
          </w:p>
          <w:p w14:paraId="3FF183E5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F5DCFF8" w14:textId="77777777" w:rsidR="00FD5D44" w:rsidRPr="001320C3" w:rsidRDefault="00FD5D44" w:rsidP="00FD5D44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“I think their… don’t listen to the lyrics” </w:t>
            </w:r>
          </w:p>
          <w:p w14:paraId="3D002686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9D2BCD1" w14:textId="77777777" w:rsidR="00EE2E40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 Dialogue</w:t>
            </w:r>
          </w:p>
        </w:tc>
        <w:tc>
          <w:tcPr>
            <w:tcW w:w="1420" w:type="dxa"/>
          </w:tcPr>
          <w:p w14:paraId="34A28B79" w14:textId="77777777" w:rsidR="00FD5D44" w:rsidRPr="001320C3" w:rsidRDefault="00FD5D44" w:rsidP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-“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hip</w:t>
            </w:r>
            <w:proofErr w:type="gramEnd"/>
            <w:r w:rsidRPr="001320C3">
              <w:rPr>
                <w:rFonts w:ascii="Arial" w:hAnsi="Arial" w:cs="Arial"/>
                <w:sz w:val="20"/>
                <w:szCs w:val="20"/>
              </w:rPr>
              <w:t xml:space="preserve"> to be square” – raincoat </w:t>
            </w:r>
            <w:proofErr w:type="spellStart"/>
            <w:r w:rsidRPr="001320C3">
              <w:rPr>
                <w:rFonts w:ascii="Arial" w:hAnsi="Arial" w:cs="Arial"/>
                <w:sz w:val="20"/>
                <w:szCs w:val="20"/>
              </w:rPr>
              <w:t>mvt</w:t>
            </w:r>
            <w:proofErr w:type="spellEnd"/>
          </w:p>
          <w:p w14:paraId="5ACD69DC" w14:textId="77777777" w:rsidR="00EE2E40" w:rsidRPr="001320C3" w:rsidRDefault="00FD5D44" w:rsidP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footsteps</w:t>
            </w:r>
            <w:proofErr w:type="gramEnd"/>
            <w:r w:rsidRPr="001320C3">
              <w:rPr>
                <w:rFonts w:ascii="Arial" w:hAnsi="Arial" w:cs="Arial"/>
                <w:sz w:val="20"/>
                <w:szCs w:val="20"/>
              </w:rPr>
              <w:t xml:space="preserve"> (pan left as he walks off screen)</w:t>
            </w:r>
          </w:p>
        </w:tc>
        <w:tc>
          <w:tcPr>
            <w:tcW w:w="1420" w:type="dxa"/>
          </w:tcPr>
          <w:p w14:paraId="15631303" w14:textId="77777777" w:rsidR="00EE2E40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music</w:t>
            </w:r>
            <w:proofErr w:type="gramEnd"/>
          </w:p>
        </w:tc>
      </w:tr>
      <w:tr w:rsidR="00FD5D44" w:rsidRPr="001320C3" w14:paraId="52095EEE" w14:textId="77777777" w:rsidTr="00EE2E40">
        <w:tc>
          <w:tcPr>
            <w:tcW w:w="1419" w:type="dxa"/>
          </w:tcPr>
          <w:p w14:paraId="00E533C3" w14:textId="77777777" w:rsidR="00EE2E40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9" w:type="dxa"/>
          </w:tcPr>
          <w:p w14:paraId="73FF81D9" w14:textId="77777777" w:rsidR="00FD5D44" w:rsidRPr="001320C3" w:rsidRDefault="00FD5D44" w:rsidP="00FD5D44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01:16:17 – 01:26:11 </w:t>
            </w:r>
          </w:p>
          <w:p w14:paraId="2C256303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1542ECD" w14:textId="77777777" w:rsidR="00FD5D44" w:rsidRPr="001320C3" w:rsidRDefault="00FD5D44" w:rsidP="00FD5D44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“But they should…. Hey Paul!” </w:t>
            </w:r>
          </w:p>
          <w:p w14:paraId="0594379B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225F393" w14:textId="77777777" w:rsidR="00EE2E40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 Dialogue</w:t>
            </w:r>
          </w:p>
        </w:tc>
        <w:tc>
          <w:tcPr>
            <w:tcW w:w="1420" w:type="dxa"/>
          </w:tcPr>
          <w:p w14:paraId="24FE2612" w14:textId="77777777" w:rsidR="00EE2E40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mvt</w:t>
            </w:r>
            <w:proofErr w:type="spellEnd"/>
            <w:proofErr w:type="gramEnd"/>
            <w:r w:rsidRPr="001320C3">
              <w:rPr>
                <w:rFonts w:ascii="Arial" w:hAnsi="Arial" w:cs="Arial"/>
                <w:sz w:val="20"/>
                <w:szCs w:val="20"/>
              </w:rPr>
              <w:t xml:space="preserve"> of raincoat (slight)</w:t>
            </w:r>
          </w:p>
          <w:p w14:paraId="450747F2" w14:textId="77777777" w:rsidR="00FD5D44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handling</w:t>
            </w:r>
            <w:proofErr w:type="gramEnd"/>
            <w:r w:rsidRPr="001320C3">
              <w:rPr>
                <w:rFonts w:ascii="Arial" w:hAnsi="Arial" w:cs="Arial"/>
                <w:sz w:val="20"/>
                <w:szCs w:val="20"/>
              </w:rPr>
              <w:t xml:space="preserve"> of axe</w:t>
            </w:r>
          </w:p>
        </w:tc>
        <w:tc>
          <w:tcPr>
            <w:tcW w:w="1420" w:type="dxa"/>
          </w:tcPr>
          <w:p w14:paraId="435FECB9" w14:textId="77777777" w:rsidR="00EE2E40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music</w:t>
            </w:r>
            <w:proofErr w:type="gramEnd"/>
          </w:p>
        </w:tc>
      </w:tr>
      <w:tr w:rsidR="00FD5D44" w:rsidRPr="001320C3" w14:paraId="50226252" w14:textId="77777777" w:rsidTr="00EE2E40">
        <w:tc>
          <w:tcPr>
            <w:tcW w:w="1419" w:type="dxa"/>
          </w:tcPr>
          <w:p w14:paraId="4C8BB59D" w14:textId="77777777" w:rsidR="00EE2E40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9" w:type="dxa"/>
          </w:tcPr>
          <w:p w14:paraId="26C32A1E" w14:textId="77777777" w:rsidR="00FD5D44" w:rsidRPr="001320C3" w:rsidRDefault="00FD5D44" w:rsidP="00FD5D44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01:26:12 – 01:27:22 </w:t>
            </w:r>
          </w:p>
          <w:p w14:paraId="283391D3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D6E05B8" w14:textId="77777777" w:rsidR="00EE2E40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  <w:tc>
          <w:tcPr>
            <w:tcW w:w="1419" w:type="dxa"/>
          </w:tcPr>
          <w:p w14:paraId="60DE5B47" w14:textId="77777777" w:rsidR="00EE2E40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scream</w:t>
            </w:r>
            <w:proofErr w:type="gramEnd"/>
            <w:r w:rsidRPr="001320C3">
              <w:rPr>
                <w:rFonts w:ascii="Arial" w:hAnsi="Arial" w:cs="Arial"/>
                <w:sz w:val="20"/>
                <w:szCs w:val="20"/>
              </w:rPr>
              <w:t>( off-screen)</w:t>
            </w:r>
          </w:p>
        </w:tc>
        <w:tc>
          <w:tcPr>
            <w:tcW w:w="1420" w:type="dxa"/>
          </w:tcPr>
          <w:p w14:paraId="4D60A129" w14:textId="77777777" w:rsidR="00FD5D44" w:rsidRPr="001320C3" w:rsidRDefault="00FD5D44" w:rsidP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--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footsteps</w:t>
            </w:r>
            <w:proofErr w:type="gramEnd"/>
            <w:r w:rsidRPr="001320C3">
              <w:rPr>
                <w:rFonts w:ascii="Arial" w:hAnsi="Arial" w:cs="Arial"/>
                <w:sz w:val="20"/>
                <w:szCs w:val="20"/>
              </w:rPr>
              <w:t xml:space="preserve"> (approaching)</w:t>
            </w:r>
          </w:p>
          <w:p w14:paraId="0F139117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7CB1E81C" w14:textId="77777777" w:rsidR="00FD5D44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music</w:t>
            </w:r>
            <w:proofErr w:type="gramEnd"/>
          </w:p>
        </w:tc>
      </w:tr>
      <w:tr w:rsidR="00FD5D44" w:rsidRPr="001320C3" w14:paraId="5E459A30" w14:textId="77777777" w:rsidTr="00EE2E40">
        <w:tc>
          <w:tcPr>
            <w:tcW w:w="1419" w:type="dxa"/>
          </w:tcPr>
          <w:p w14:paraId="5222D036" w14:textId="77777777" w:rsidR="00EE2E40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9" w:type="dxa"/>
          </w:tcPr>
          <w:p w14:paraId="1C9A7B17" w14:textId="77777777" w:rsidR="00FD5D44" w:rsidRPr="001320C3" w:rsidRDefault="00FD5D44" w:rsidP="00FD5D44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01:27:23 – 01:30:22 </w:t>
            </w:r>
          </w:p>
          <w:p w14:paraId="6D70E22A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EA16A08" w14:textId="77777777" w:rsidR="00EE2E40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  <w:tc>
          <w:tcPr>
            <w:tcW w:w="1419" w:type="dxa"/>
          </w:tcPr>
          <w:p w14:paraId="316D89A7" w14:textId="77777777" w:rsidR="00EE2E40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scream</w:t>
            </w:r>
            <w:proofErr w:type="gramEnd"/>
            <w:r w:rsidRPr="001320C3">
              <w:rPr>
                <w:rFonts w:ascii="Arial" w:hAnsi="Arial" w:cs="Arial"/>
                <w:sz w:val="20"/>
                <w:szCs w:val="20"/>
              </w:rPr>
              <w:t xml:space="preserve"> (continuation)</w:t>
            </w:r>
          </w:p>
        </w:tc>
        <w:tc>
          <w:tcPr>
            <w:tcW w:w="1420" w:type="dxa"/>
          </w:tcPr>
          <w:p w14:paraId="52468FDA" w14:textId="77777777" w:rsidR="00EE2E40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axe</w:t>
            </w:r>
            <w:proofErr w:type="gramEnd"/>
            <w:r w:rsidRPr="001320C3">
              <w:rPr>
                <w:rFonts w:ascii="Arial" w:hAnsi="Arial" w:cs="Arial"/>
                <w:sz w:val="20"/>
                <w:szCs w:val="20"/>
              </w:rPr>
              <w:t xml:space="preserve"> hit</w:t>
            </w:r>
          </w:p>
          <w:p w14:paraId="78098345" w14:textId="77777777" w:rsidR="00FD5D44" w:rsidRPr="001320C3" w:rsidRDefault="00FD5D44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blood</w:t>
            </w:r>
            <w:proofErr w:type="gramEnd"/>
            <w:r w:rsidRPr="001320C3">
              <w:rPr>
                <w:rFonts w:ascii="Arial" w:hAnsi="Arial" w:cs="Arial"/>
                <w:sz w:val="20"/>
                <w:szCs w:val="20"/>
              </w:rPr>
              <w:t xml:space="preserve"> splatter</w:t>
            </w:r>
          </w:p>
          <w:p w14:paraId="1FFDEF8B" w14:textId="77777777" w:rsidR="001E6B13" w:rsidRPr="001320C3" w:rsidRDefault="001E6B13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grunt</w:t>
            </w:r>
            <w:proofErr w:type="gramEnd"/>
            <w:r w:rsidRPr="001320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</w:tcPr>
          <w:p w14:paraId="6BDB7C8A" w14:textId="77777777" w:rsidR="00EE2E40" w:rsidRPr="001320C3" w:rsidRDefault="001E6B13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music</w:t>
            </w:r>
            <w:proofErr w:type="gramEnd"/>
          </w:p>
        </w:tc>
      </w:tr>
      <w:tr w:rsidR="00FD5D44" w:rsidRPr="001320C3" w14:paraId="0175C718" w14:textId="77777777" w:rsidTr="00EE2E40">
        <w:tc>
          <w:tcPr>
            <w:tcW w:w="1419" w:type="dxa"/>
          </w:tcPr>
          <w:p w14:paraId="2F391E8C" w14:textId="77777777" w:rsidR="00EE2E40" w:rsidRPr="001320C3" w:rsidRDefault="001E6B13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</w:tcPr>
          <w:p w14:paraId="3D55A50B" w14:textId="77777777" w:rsidR="001E6B13" w:rsidRPr="001320C3" w:rsidRDefault="001E6B13" w:rsidP="001E6B13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01:30:23 – 01:31:19 </w:t>
            </w:r>
          </w:p>
          <w:p w14:paraId="19A97C14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609C005" w14:textId="77777777" w:rsidR="00EE2E40" w:rsidRPr="001320C3" w:rsidRDefault="001E6B13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  <w:tc>
          <w:tcPr>
            <w:tcW w:w="1419" w:type="dxa"/>
          </w:tcPr>
          <w:p w14:paraId="0F182E80" w14:textId="77777777" w:rsidR="00EE2E40" w:rsidRPr="001320C3" w:rsidRDefault="001E6B13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body</w:t>
            </w:r>
            <w:proofErr w:type="gramEnd"/>
            <w:r w:rsidRPr="001320C3">
              <w:rPr>
                <w:rFonts w:ascii="Arial" w:hAnsi="Arial" w:cs="Arial"/>
                <w:sz w:val="20"/>
                <w:szCs w:val="20"/>
              </w:rPr>
              <w:t xml:space="preserve"> hit to the floor</w:t>
            </w:r>
          </w:p>
        </w:tc>
        <w:tc>
          <w:tcPr>
            <w:tcW w:w="1420" w:type="dxa"/>
          </w:tcPr>
          <w:p w14:paraId="2DBC9E32" w14:textId="77777777" w:rsidR="00EE2E40" w:rsidRPr="001320C3" w:rsidRDefault="001E6B13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420" w:type="dxa"/>
          </w:tcPr>
          <w:p w14:paraId="380DB8C2" w14:textId="77777777" w:rsidR="00EE2E40" w:rsidRPr="001320C3" w:rsidRDefault="001E6B13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music</w:t>
            </w:r>
            <w:proofErr w:type="gramEnd"/>
          </w:p>
        </w:tc>
      </w:tr>
      <w:tr w:rsidR="00FD5D44" w:rsidRPr="001320C3" w14:paraId="5E66A3FC" w14:textId="77777777" w:rsidTr="00EE2E40">
        <w:tc>
          <w:tcPr>
            <w:tcW w:w="1419" w:type="dxa"/>
          </w:tcPr>
          <w:p w14:paraId="1E638451" w14:textId="77777777" w:rsidR="001E6B13" w:rsidRPr="001320C3" w:rsidRDefault="001E6B13" w:rsidP="001E6B13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21 </w:t>
            </w:r>
          </w:p>
          <w:p w14:paraId="6AD7CB6D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3A3FC2F" w14:textId="77777777" w:rsidR="001E6B13" w:rsidRPr="001320C3" w:rsidRDefault="001E6B13" w:rsidP="001E6B13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01:31:20 – 02:16:13 </w:t>
            </w:r>
          </w:p>
          <w:p w14:paraId="750E88BD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9A0A9A1" w14:textId="77777777" w:rsidR="001E6B13" w:rsidRPr="001320C3" w:rsidRDefault="001E6B13" w:rsidP="001E6B13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“Try getting a reservation… you fucking bastard” </w:t>
            </w:r>
          </w:p>
          <w:p w14:paraId="33985FC7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79F2A69" w14:textId="77777777" w:rsidR="00EE2E40" w:rsidRPr="001320C3" w:rsidRDefault="001E6B13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 Dialogue &amp; screams</w:t>
            </w:r>
          </w:p>
        </w:tc>
        <w:tc>
          <w:tcPr>
            <w:tcW w:w="1420" w:type="dxa"/>
          </w:tcPr>
          <w:p w14:paraId="302AE52C" w14:textId="77777777" w:rsidR="00EE2E40" w:rsidRPr="001320C3" w:rsidRDefault="001E6B13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axe</w:t>
            </w:r>
            <w:proofErr w:type="gramEnd"/>
            <w:r w:rsidRPr="001320C3">
              <w:rPr>
                <w:rFonts w:ascii="Arial" w:hAnsi="Arial" w:cs="Arial"/>
                <w:sz w:val="20"/>
                <w:szCs w:val="20"/>
              </w:rPr>
              <w:t xml:space="preserve"> hits</w:t>
            </w:r>
          </w:p>
          <w:p w14:paraId="78A69987" w14:textId="77777777" w:rsidR="001E6B13" w:rsidRPr="001320C3" w:rsidRDefault="001E6B13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axe</w:t>
            </w:r>
            <w:proofErr w:type="gramEnd"/>
            <w:r w:rsidRPr="001320C3">
              <w:rPr>
                <w:rFonts w:ascii="Arial" w:hAnsi="Arial" w:cs="Arial"/>
                <w:sz w:val="20"/>
                <w:szCs w:val="20"/>
              </w:rPr>
              <w:t xml:space="preserve"> throw to the floor</w:t>
            </w:r>
          </w:p>
          <w:p w14:paraId="2A5CDA5D" w14:textId="77777777" w:rsidR="001E6B13" w:rsidRPr="001320C3" w:rsidRDefault="001E6B13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unbuttoning</w:t>
            </w:r>
            <w:proofErr w:type="gramEnd"/>
            <w:r w:rsidRPr="001320C3">
              <w:rPr>
                <w:rFonts w:ascii="Arial" w:hAnsi="Arial" w:cs="Arial"/>
                <w:sz w:val="20"/>
                <w:szCs w:val="20"/>
              </w:rPr>
              <w:t xml:space="preserve"> of raincoat</w:t>
            </w:r>
          </w:p>
          <w:p w14:paraId="4731E140" w14:textId="77777777" w:rsidR="001E6B13" w:rsidRPr="001320C3" w:rsidRDefault="001E6B13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footsteps</w:t>
            </w:r>
            <w:proofErr w:type="gramEnd"/>
          </w:p>
        </w:tc>
        <w:tc>
          <w:tcPr>
            <w:tcW w:w="1420" w:type="dxa"/>
          </w:tcPr>
          <w:p w14:paraId="5F9B2851" w14:textId="77777777" w:rsidR="00EE2E40" w:rsidRPr="001320C3" w:rsidRDefault="001E6B13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music</w:t>
            </w:r>
            <w:proofErr w:type="gramEnd"/>
          </w:p>
        </w:tc>
      </w:tr>
      <w:tr w:rsidR="00FD5D44" w:rsidRPr="001320C3" w14:paraId="56E62B8C" w14:textId="77777777" w:rsidTr="00EE2E40">
        <w:tc>
          <w:tcPr>
            <w:tcW w:w="1419" w:type="dxa"/>
          </w:tcPr>
          <w:p w14:paraId="22ADDE5A" w14:textId="77777777" w:rsidR="00EE2E40" w:rsidRPr="001320C3" w:rsidRDefault="001E6B1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1320C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9" w:type="dxa"/>
          </w:tcPr>
          <w:p w14:paraId="0337FA71" w14:textId="77777777" w:rsidR="001E6B13" w:rsidRPr="001320C3" w:rsidRDefault="001E6B13" w:rsidP="001E6B13">
            <w:pPr>
              <w:pStyle w:val="NormalWeb"/>
              <w:rPr>
                <w:rFonts w:ascii="Arial" w:hAnsi="Arial" w:cs="Arial"/>
              </w:rPr>
            </w:pPr>
            <w:r w:rsidRPr="001320C3">
              <w:rPr>
                <w:rFonts w:ascii="Arial" w:hAnsi="Arial" w:cs="Arial"/>
              </w:rPr>
              <w:t xml:space="preserve">02:16:14 – 02:27:04 </w:t>
            </w:r>
          </w:p>
          <w:p w14:paraId="158F6911" w14:textId="77777777" w:rsidR="00EE2E40" w:rsidRPr="001320C3" w:rsidRDefault="00EE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9BE6481" w14:textId="77777777" w:rsidR="00EE2E40" w:rsidRPr="001320C3" w:rsidRDefault="001E6B13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  <w:tc>
          <w:tcPr>
            <w:tcW w:w="1419" w:type="dxa"/>
          </w:tcPr>
          <w:p w14:paraId="5822839A" w14:textId="77777777" w:rsidR="00EE2E40" w:rsidRPr="001320C3" w:rsidRDefault="001E6B13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music</w:t>
            </w:r>
            <w:proofErr w:type="gramEnd"/>
          </w:p>
        </w:tc>
        <w:tc>
          <w:tcPr>
            <w:tcW w:w="1420" w:type="dxa"/>
          </w:tcPr>
          <w:p w14:paraId="3F1F8383" w14:textId="77777777" w:rsidR="00EE2E40" w:rsidRPr="001320C3" w:rsidRDefault="001E6B13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lighter</w:t>
            </w:r>
            <w:proofErr w:type="gramEnd"/>
          </w:p>
        </w:tc>
        <w:tc>
          <w:tcPr>
            <w:tcW w:w="1420" w:type="dxa"/>
          </w:tcPr>
          <w:p w14:paraId="370506E4" w14:textId="77777777" w:rsidR="00EE2E40" w:rsidRPr="001320C3" w:rsidRDefault="001E6B13">
            <w:pPr>
              <w:rPr>
                <w:rFonts w:ascii="Arial" w:hAnsi="Arial" w:cs="Arial"/>
                <w:sz w:val="20"/>
                <w:szCs w:val="20"/>
              </w:rPr>
            </w:pPr>
            <w:r w:rsidRPr="001320C3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1320C3">
              <w:rPr>
                <w:rFonts w:ascii="Arial" w:hAnsi="Arial" w:cs="Arial"/>
                <w:sz w:val="20"/>
                <w:szCs w:val="20"/>
              </w:rPr>
              <w:t>music</w:t>
            </w:r>
            <w:proofErr w:type="gramEnd"/>
          </w:p>
        </w:tc>
      </w:tr>
      <w:bookmarkEnd w:id="0"/>
    </w:tbl>
    <w:p w14:paraId="57218814" w14:textId="77777777" w:rsidR="005B2023" w:rsidRPr="001320C3" w:rsidRDefault="005B2023">
      <w:pPr>
        <w:rPr>
          <w:rFonts w:ascii="Arial" w:hAnsi="Arial" w:cs="Arial"/>
          <w:sz w:val="20"/>
          <w:szCs w:val="20"/>
        </w:rPr>
      </w:pPr>
    </w:p>
    <w:sectPr w:rsidR="005B2023" w:rsidRPr="001320C3" w:rsidSect="005B20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D243B"/>
    <w:multiLevelType w:val="hybridMultilevel"/>
    <w:tmpl w:val="E8FA4E82"/>
    <w:lvl w:ilvl="0" w:tplc="93EE833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40"/>
    <w:rsid w:val="001320C3"/>
    <w:rsid w:val="001E6B13"/>
    <w:rsid w:val="005B2023"/>
    <w:rsid w:val="00EE2E40"/>
    <w:rsid w:val="00F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10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E2E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E2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E2E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E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349</Words>
  <Characters>1995</Characters>
  <Application>Microsoft Macintosh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Ma</dc:creator>
  <cp:keywords/>
  <dc:description/>
  <cp:lastModifiedBy>Elle Ma</cp:lastModifiedBy>
  <cp:revision>2</cp:revision>
  <dcterms:created xsi:type="dcterms:W3CDTF">2014-10-22T23:48:00Z</dcterms:created>
  <dcterms:modified xsi:type="dcterms:W3CDTF">2014-10-28T03:22:00Z</dcterms:modified>
</cp:coreProperties>
</file>